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3B" w:rsidRPr="003A7393" w:rsidRDefault="00130945" w:rsidP="00A700C3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A7393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令和２年</w:t>
      </w:r>
      <w:r w:rsidR="003A7393" w:rsidRPr="003A739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度 </w:t>
      </w:r>
      <w:r w:rsidR="00DD6255" w:rsidRPr="003A7393">
        <w:rPr>
          <w:rFonts w:ascii="HG丸ｺﾞｼｯｸM-PRO" w:eastAsia="HG丸ｺﾞｼｯｸM-PRO" w:hAnsi="HG丸ｺﾞｼｯｸM-PRO" w:hint="eastAsia"/>
          <w:b/>
          <w:sz w:val="32"/>
          <w:szCs w:val="32"/>
        </w:rPr>
        <w:t>総合型地域スポーツクラブ</w:t>
      </w:r>
      <w:r w:rsidR="003A7393" w:rsidRPr="003A739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DD6255" w:rsidRPr="003A739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クラブなごみ</w:t>
      </w:r>
      <w:r w:rsidR="003A7393" w:rsidRPr="003A739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DD6255" w:rsidRPr="003A7393">
        <w:rPr>
          <w:rFonts w:ascii="HG丸ｺﾞｼｯｸM-PRO" w:eastAsia="HG丸ｺﾞｼｯｸM-PRO" w:hAnsi="HG丸ｺﾞｼｯｸM-PRO" w:hint="eastAsia"/>
          <w:b/>
          <w:sz w:val="32"/>
          <w:szCs w:val="32"/>
        </w:rPr>
        <w:t>会員申込書</w:t>
      </w:r>
    </w:p>
    <w:p w:rsidR="00A700C3" w:rsidRPr="00A700C3" w:rsidRDefault="00A700C3" w:rsidP="007C0D0C">
      <w:pPr>
        <w:spacing w:line="300" w:lineRule="exact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044A3B" w:rsidRDefault="008C19B6" w:rsidP="00C10217">
      <w:pPr>
        <w:spacing w:line="400" w:lineRule="exact"/>
        <w:ind w:leftChars="135" w:left="283"/>
        <w:rPr>
          <w:rFonts w:ascii="HG丸ｺﾞｼｯｸM-PRO" w:eastAsia="HG丸ｺﾞｼｯｸM-PRO" w:hAnsi="HG丸ｺﾞｼｯｸM-PRO"/>
        </w:rPr>
      </w:pPr>
      <w:r w:rsidRPr="008C19B6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044A3B" w:rsidRPr="002543D8">
        <w:rPr>
          <w:rFonts w:ascii="HG丸ｺﾞｼｯｸM-PRO" w:eastAsia="HG丸ｺﾞｼｯｸM-PRO" w:hAnsi="HG丸ｺﾞｼｯｸM-PRO" w:hint="eastAsia"/>
          <w:u w:val="wave"/>
        </w:rPr>
        <w:t>太枠内</w:t>
      </w:r>
      <w:r w:rsidR="00044A3B" w:rsidRPr="00A26D37">
        <w:rPr>
          <w:rFonts w:ascii="HG丸ｺﾞｼｯｸM-PRO" w:eastAsia="HG丸ｺﾞｼｯｸM-PRO" w:hAnsi="HG丸ｺﾞｼｯｸM-PRO" w:hint="eastAsia"/>
        </w:rPr>
        <w:t>の必要事項に</w:t>
      </w:r>
      <w:r w:rsidR="00AC2355">
        <w:rPr>
          <w:rFonts w:ascii="HG丸ｺﾞｼｯｸM-PRO" w:eastAsia="HG丸ｺﾞｼｯｸM-PRO" w:hAnsi="HG丸ｺﾞｼｯｸM-PRO" w:hint="eastAsia"/>
        </w:rPr>
        <w:t>、</w:t>
      </w:r>
      <w:r w:rsidR="00044A3B" w:rsidRPr="00A26D37">
        <w:rPr>
          <w:rFonts w:ascii="HG丸ｺﾞｼｯｸM-PRO" w:eastAsia="HG丸ｺﾞｼｯｸM-PRO" w:hAnsi="HG丸ｺﾞｼｯｸM-PRO" w:hint="eastAsia"/>
        </w:rPr>
        <w:t>○印または</w:t>
      </w:r>
      <w:r w:rsidR="005B6103">
        <w:rPr>
          <w:rFonts w:ascii="HG丸ｺﾞｼｯｸM-PRO" w:eastAsia="HG丸ｺﾞｼｯｸM-PRO" w:hAnsi="HG丸ｺﾞｼｯｸM-PRO" w:hint="eastAsia"/>
        </w:rPr>
        <w:t>ご記入をお願いいたします</w:t>
      </w:r>
      <w:r w:rsidR="00044A3B">
        <w:rPr>
          <w:rFonts w:ascii="HG丸ｺﾞｼｯｸM-PRO" w:eastAsia="HG丸ｺﾞｼｯｸM-PRO" w:hAnsi="HG丸ｺﾞｼｯｸM-PRO" w:hint="eastAsia"/>
        </w:rPr>
        <w:t>。</w:t>
      </w:r>
    </w:p>
    <w:p w:rsidR="00F6622B" w:rsidRDefault="008C19B6" w:rsidP="00C10217">
      <w:pPr>
        <w:spacing w:line="400" w:lineRule="exact"/>
        <w:ind w:leftChars="135" w:left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 </w:t>
      </w:r>
      <w:r w:rsidR="003B18C9">
        <w:rPr>
          <w:rFonts w:ascii="HG丸ｺﾞｼｯｸM-PRO" w:eastAsia="HG丸ｺﾞｼｯｸM-PRO" w:hAnsi="HG丸ｺﾞｼｯｸM-PRO" w:hint="eastAsia"/>
        </w:rPr>
        <w:t>入会</w:t>
      </w:r>
      <w:r w:rsidR="00F6622B">
        <w:rPr>
          <w:rFonts w:ascii="HG丸ｺﾞｼｯｸM-PRO" w:eastAsia="HG丸ｺﾞｼｯｸM-PRO" w:hAnsi="HG丸ｺﾞｼｯｸM-PRO" w:hint="eastAsia"/>
        </w:rPr>
        <w:t>者が</w:t>
      </w:r>
      <w:r w:rsidR="00187B93">
        <w:rPr>
          <w:rFonts w:ascii="HG丸ｺﾞｼｯｸM-PRO" w:eastAsia="HG丸ｺﾞｼｯｸM-PRO" w:hAnsi="HG丸ｺﾞｼｯｸM-PRO" w:hint="eastAsia"/>
        </w:rPr>
        <w:t>『</w:t>
      </w:r>
      <w:r w:rsidR="00F6622B">
        <w:rPr>
          <w:rFonts w:ascii="HG丸ｺﾞｼｯｸM-PRO" w:eastAsia="HG丸ｺﾞｼｯｸM-PRO" w:hAnsi="HG丸ｺﾞｼｯｸM-PRO" w:hint="eastAsia"/>
        </w:rPr>
        <w:t>ジュニア会員</w:t>
      </w:r>
      <w:r w:rsidR="00187B93">
        <w:rPr>
          <w:rFonts w:ascii="HG丸ｺﾞｼｯｸM-PRO" w:eastAsia="HG丸ｺﾞｼｯｸM-PRO" w:hAnsi="HG丸ｺﾞｼｯｸM-PRO" w:hint="eastAsia"/>
        </w:rPr>
        <w:t>』</w:t>
      </w:r>
      <w:r w:rsidR="00C734EF">
        <w:rPr>
          <w:rFonts w:ascii="HG丸ｺﾞｼｯｸM-PRO" w:eastAsia="HG丸ｺﾞｼｯｸM-PRO" w:hAnsi="HG丸ｺﾞｼｯｸM-PRO" w:hint="eastAsia"/>
        </w:rPr>
        <w:t>の方</w:t>
      </w:r>
      <w:r w:rsidR="00187B93">
        <w:rPr>
          <w:rFonts w:ascii="HG丸ｺﾞｼｯｸM-PRO" w:eastAsia="HG丸ｺﾞｼｯｸM-PRO" w:hAnsi="HG丸ｺﾞｼｯｸM-PRO" w:hint="eastAsia"/>
        </w:rPr>
        <w:t>のみ</w:t>
      </w:r>
      <w:r w:rsidR="00F6622B">
        <w:rPr>
          <w:rFonts w:ascii="HG丸ｺﾞｼｯｸM-PRO" w:eastAsia="HG丸ｺﾞｼｯｸM-PRO" w:hAnsi="HG丸ｺﾞｼｯｸM-PRO" w:hint="eastAsia"/>
        </w:rPr>
        <w:t>、保護者</w:t>
      </w:r>
      <w:r w:rsidR="00187B93" w:rsidRPr="005C2331">
        <w:rPr>
          <w:rFonts w:ascii="HG丸ｺﾞｼｯｸM-PRO" w:eastAsia="HG丸ｺﾞｼｯｸM-PRO" w:hAnsi="HG丸ｺﾞｼｯｸM-PRO" w:hint="eastAsia"/>
          <w:szCs w:val="21"/>
        </w:rPr>
        <w:t>様</w:t>
      </w:r>
      <w:r w:rsidR="005C2331" w:rsidRPr="005C2331">
        <w:rPr>
          <w:rFonts w:ascii="HG丸ｺﾞｼｯｸM-PRO" w:eastAsia="HG丸ｺﾞｼｯｸM-PRO" w:hAnsi="HG丸ｺﾞｼｯｸM-PRO" w:hint="eastAsia"/>
          <w:szCs w:val="21"/>
        </w:rPr>
        <w:t>（代表者</w:t>
      </w:r>
      <w:r w:rsidR="005C2331">
        <w:rPr>
          <w:rFonts w:ascii="HG丸ｺﾞｼｯｸM-PRO" w:eastAsia="HG丸ｺﾞｼｯｸM-PRO" w:hAnsi="HG丸ｺﾞｼｯｸM-PRO" w:hint="eastAsia"/>
          <w:szCs w:val="21"/>
        </w:rPr>
        <w:t>様</w:t>
      </w:r>
      <w:r w:rsidR="005C2331" w:rsidRPr="005C2331">
        <w:rPr>
          <w:rFonts w:ascii="HG丸ｺﾞｼｯｸM-PRO" w:eastAsia="HG丸ｺﾞｼｯｸM-PRO" w:hAnsi="HG丸ｺﾞｼｯｸM-PRO" w:hint="eastAsia"/>
          <w:szCs w:val="21"/>
        </w:rPr>
        <w:t>）</w:t>
      </w:r>
      <w:r w:rsidR="00F6622B" w:rsidRPr="005C2331">
        <w:rPr>
          <w:rFonts w:ascii="HG丸ｺﾞｼｯｸM-PRO" w:eastAsia="HG丸ｺﾞｼｯｸM-PRO" w:hAnsi="HG丸ｺﾞｼｯｸM-PRO" w:hint="eastAsia"/>
          <w:szCs w:val="21"/>
        </w:rPr>
        <w:t>の</w:t>
      </w:r>
      <w:r w:rsidR="00F6622B">
        <w:rPr>
          <w:rFonts w:ascii="HG丸ｺﾞｼｯｸM-PRO" w:eastAsia="HG丸ｺﾞｼｯｸM-PRO" w:hAnsi="HG丸ｺﾞｼｯｸM-PRO" w:hint="eastAsia"/>
        </w:rPr>
        <w:t>署名、捺印</w:t>
      </w:r>
      <w:r w:rsidR="00187B93">
        <w:rPr>
          <w:rFonts w:ascii="HG丸ｺﾞｼｯｸM-PRO" w:eastAsia="HG丸ｺﾞｼｯｸM-PRO" w:hAnsi="HG丸ｺﾞｼｯｸM-PRO" w:hint="eastAsia"/>
        </w:rPr>
        <w:t>をお願いいたします</w:t>
      </w:r>
      <w:r w:rsidR="00F6622B">
        <w:rPr>
          <w:rFonts w:ascii="HG丸ｺﾞｼｯｸM-PRO" w:eastAsia="HG丸ｺﾞｼｯｸM-PRO" w:hAnsi="HG丸ｺﾞｼｯｸM-PRO" w:hint="eastAsia"/>
        </w:rPr>
        <w:t>。</w:t>
      </w:r>
    </w:p>
    <w:p w:rsidR="00421CDD" w:rsidRDefault="008C19B6" w:rsidP="00C10217">
      <w:pPr>
        <w:spacing w:line="400" w:lineRule="exact"/>
        <w:ind w:leftChars="135" w:left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 </w:t>
      </w:r>
      <w:r w:rsidR="00F6622B">
        <w:rPr>
          <w:rFonts w:ascii="HG丸ｺﾞｼｯｸM-PRO" w:eastAsia="HG丸ｺﾞｼｯｸM-PRO" w:hAnsi="HG丸ｺﾞｼｯｸM-PRO" w:hint="eastAsia"/>
        </w:rPr>
        <w:t>ご家族もご一緒にお申し込みができます。</w:t>
      </w:r>
    </w:p>
    <w:p w:rsidR="00A15D30" w:rsidRDefault="00FF1ADD" w:rsidP="00C10217">
      <w:pPr>
        <w:spacing w:line="400" w:lineRule="exact"/>
        <w:ind w:leftChars="135" w:left="283" w:firstLine="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8C19B6">
        <w:rPr>
          <w:rFonts w:ascii="HG丸ｺﾞｼｯｸM-PRO" w:eastAsia="HG丸ｺﾞｼｯｸM-PRO" w:hAnsi="HG丸ｺﾞｼｯｸM-PRO" w:hint="eastAsia"/>
        </w:rPr>
        <w:t xml:space="preserve"> </w:t>
      </w:r>
      <w:r w:rsidR="00187B93">
        <w:rPr>
          <w:rFonts w:ascii="HG丸ｺﾞｼｯｸM-PRO" w:eastAsia="HG丸ｺﾞｼｯｸM-PRO" w:hAnsi="HG丸ｺﾞｼｯｸM-PRO" w:hint="eastAsia"/>
        </w:rPr>
        <w:t>『</w:t>
      </w:r>
      <w:r w:rsidR="00044A3B">
        <w:rPr>
          <w:rFonts w:ascii="HG丸ｺﾞｼｯｸM-PRO" w:eastAsia="HG丸ｺﾞｼｯｸM-PRO" w:hAnsi="HG丸ｺﾞｼｯｸM-PRO" w:hint="eastAsia"/>
        </w:rPr>
        <w:t>教室番号欄</w:t>
      </w:r>
      <w:r w:rsidR="00187B93">
        <w:rPr>
          <w:rFonts w:ascii="HG丸ｺﾞｼｯｸM-PRO" w:eastAsia="HG丸ｺﾞｼｯｸM-PRO" w:hAnsi="HG丸ｺﾞｼｯｸM-PRO" w:hint="eastAsia"/>
        </w:rPr>
        <w:t>』</w:t>
      </w:r>
      <w:r w:rsidR="00CC74A1">
        <w:rPr>
          <w:rFonts w:ascii="HG丸ｺﾞｼｯｸM-PRO" w:eastAsia="HG丸ｺﾞｼｯｸM-PRO" w:hAnsi="HG丸ｺﾞｼｯｸM-PRO" w:hint="eastAsia"/>
        </w:rPr>
        <w:t>は、下記からお選びいただき、番号をご記入ください。</w:t>
      </w:r>
    </w:p>
    <w:p w:rsidR="00CC74A1" w:rsidRPr="00BB2B87" w:rsidRDefault="00445941" w:rsidP="00B6227D">
      <w:pPr>
        <w:spacing w:line="300" w:lineRule="exact"/>
        <w:ind w:leftChars="405" w:left="850"/>
        <w:rPr>
          <w:rFonts w:ascii="HG丸ｺﾞｼｯｸM-PRO" w:eastAsia="HG丸ｺﾞｼｯｸM-PRO" w:hAnsi="HG丸ｺﾞｼｯｸM-PRO"/>
          <w:sz w:val="20"/>
          <w:szCs w:val="20"/>
        </w:rPr>
      </w:pPr>
      <w:r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 w:rsidR="00BC6FD4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手話</w:t>
      </w:r>
      <w:r w:rsidR="00BC6FD4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C74A1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第2・４</w:t>
      </w:r>
      <w:r w:rsidR="00BC6FD4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火曜）</w:t>
      </w:r>
      <w:r w:rsidR="00D328FF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②</w:t>
      </w:r>
      <w:r w:rsidR="00CC74A1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船山太鼓</w:t>
      </w:r>
      <w:r w:rsidR="00CC74A1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（火曜）</w:t>
      </w:r>
      <w:r w:rsidR="00D328FF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="00CC74A1" w:rsidRPr="00BB2B87">
        <w:rPr>
          <w:rFonts w:hint="eastAsia"/>
          <w:sz w:val="20"/>
          <w:szCs w:val="20"/>
        </w:rPr>
        <w:t xml:space="preserve"> </w:t>
      </w:r>
      <w:r w:rsidR="00CC74A1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剣道</w:t>
      </w:r>
      <w:r w:rsidR="00CC74A1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（火・木曜）</w:t>
      </w:r>
      <w:r w:rsidR="00CC74A1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="00BC6FD4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CC74A1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ヨガ</w:t>
      </w:r>
      <w:r w:rsidR="00CC74A1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（火・金曜）</w:t>
      </w:r>
    </w:p>
    <w:p w:rsidR="00CC74A1" w:rsidRPr="00BB2B87" w:rsidRDefault="00CC74A1" w:rsidP="00B6227D">
      <w:pPr>
        <w:spacing w:line="300" w:lineRule="exact"/>
        <w:ind w:leftChars="405" w:left="850"/>
        <w:rPr>
          <w:rFonts w:ascii="HG丸ｺﾞｼｯｸM-PRO" w:eastAsia="HG丸ｺﾞｼｯｸM-PRO" w:hAnsi="HG丸ｺﾞｼｯｸM-PRO"/>
          <w:sz w:val="20"/>
          <w:szCs w:val="20"/>
        </w:rPr>
      </w:pPr>
      <w:r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⑤ 健康教室</w:t>
      </w:r>
      <w:r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（水曜）</w:t>
      </w:r>
      <w:r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516D5" w:rsidRPr="00BB2B8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4057650</wp:posOffset>
                </wp:positionH>
                <wp:positionV relativeFrom="page">
                  <wp:posOffset>2918460</wp:posOffset>
                </wp:positionV>
                <wp:extent cx="5791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C97" w:rsidRPr="00091C97" w:rsidRDefault="00091C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C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5pt;margin-top:229.8pt;width:45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" filled="f" stroked="f" strokeweight=".5pt">
                <v:textbox>
                  <w:txbxContent>
                    <w:p w:rsidR="00091C97" w:rsidRPr="00091C97" w:rsidRDefault="00091C97">
                      <w:pPr>
                        <w:rPr>
                          <w:sz w:val="16"/>
                          <w:szCs w:val="16"/>
                        </w:rPr>
                      </w:pPr>
                      <w:r w:rsidRPr="00091C9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45941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⑥</w:t>
      </w:r>
      <w:r w:rsidR="00724B8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bookmarkStart w:id="0" w:name="_GoBack"/>
      <w:bookmarkEnd w:id="0"/>
      <w:r w:rsidR="00724B8B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ニュースポーツ</w:t>
      </w:r>
      <w:r w:rsidR="00E541A0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（水曜</w:t>
      </w:r>
      <w:r w:rsidR="00BC6FD4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D328FF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45941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⑦</w:t>
      </w:r>
      <w:r w:rsidR="0076682D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24B8B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バドミントン</w:t>
      </w:r>
      <w:r w:rsidR="00724B8B">
        <w:rPr>
          <w:rFonts w:ascii="HG丸ｺﾞｼｯｸM-PRO" w:eastAsia="HG丸ｺﾞｼｯｸM-PRO" w:hAnsi="HG丸ｺﾞｼｯｸM-PRO" w:hint="eastAsia"/>
          <w:sz w:val="18"/>
          <w:szCs w:val="18"/>
        </w:rPr>
        <w:t>（水</w:t>
      </w:r>
      <w:r w:rsidR="0076682D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曜）</w:t>
      </w:r>
    </w:p>
    <w:p w:rsidR="00BC6FD4" w:rsidRPr="00BB2B87" w:rsidRDefault="00445941" w:rsidP="00B6227D">
      <w:pPr>
        <w:spacing w:line="300" w:lineRule="exact"/>
        <w:ind w:leftChars="405" w:left="850"/>
        <w:rPr>
          <w:rFonts w:ascii="HG丸ｺﾞｼｯｸM-PRO" w:eastAsia="HG丸ｺﾞｼｯｸM-PRO" w:hAnsi="HG丸ｺﾞｼｯｸM-PRO"/>
          <w:sz w:val="20"/>
          <w:szCs w:val="20"/>
        </w:rPr>
      </w:pPr>
      <w:r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⑧</w:t>
      </w:r>
      <w:r w:rsidR="0076682D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ペタンク</w:t>
      </w:r>
      <w:r w:rsidR="00CC74A1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（木・土曜）</w:t>
      </w:r>
      <w:r w:rsidR="00CC74A1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6682D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>⑨ ソフトテニス</w:t>
      </w:r>
      <w:r w:rsidR="0076682D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（金曜）</w:t>
      </w:r>
      <w:r w:rsidR="0076682D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⑩ 少年野球</w:t>
      </w:r>
      <w:r w:rsidR="0076682D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6227D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平日2日・</w:t>
      </w:r>
      <w:r w:rsidR="0076682D" w:rsidRPr="00B6227D">
        <w:rPr>
          <w:rFonts w:ascii="HG丸ｺﾞｼｯｸM-PRO" w:eastAsia="HG丸ｺﾞｼｯｸM-PRO" w:hAnsi="HG丸ｺﾞｼｯｸM-PRO" w:hint="eastAsia"/>
          <w:sz w:val="18"/>
          <w:szCs w:val="18"/>
        </w:rPr>
        <w:t>土・日曜）</w:t>
      </w:r>
      <w:r w:rsidR="0076682D" w:rsidRPr="00BB2B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⑪ その他</w:t>
      </w:r>
    </w:p>
    <w:p w:rsidR="00B11D46" w:rsidRDefault="00B11D46" w:rsidP="00421CDD">
      <w:pPr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93"/>
        <w:gridCol w:w="323"/>
        <w:gridCol w:w="155"/>
        <w:gridCol w:w="1121"/>
        <w:gridCol w:w="526"/>
        <w:gridCol w:w="466"/>
        <w:gridCol w:w="327"/>
        <w:gridCol w:w="807"/>
        <w:gridCol w:w="584"/>
        <w:gridCol w:w="885"/>
        <w:gridCol w:w="385"/>
        <w:gridCol w:w="409"/>
        <w:gridCol w:w="385"/>
        <w:gridCol w:w="618"/>
        <w:gridCol w:w="793"/>
        <w:gridCol w:w="335"/>
        <w:gridCol w:w="1011"/>
      </w:tblGrid>
      <w:tr w:rsidR="00B11D46" w:rsidTr="007F2449">
        <w:trPr>
          <w:trHeight w:val="737"/>
        </w:trPr>
        <w:tc>
          <w:tcPr>
            <w:tcW w:w="1271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D46" w:rsidRDefault="00B11D46" w:rsidP="00B11D4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入会申込日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B11D46" w:rsidRDefault="00B11D46" w:rsidP="00B11D4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B11D46" w:rsidRDefault="00B11D46" w:rsidP="00B11D4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1D46" w:rsidRDefault="00B11D46" w:rsidP="00B11D4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申込場所</w:t>
            </w:r>
          </w:p>
        </w:tc>
        <w:tc>
          <w:tcPr>
            <w:tcW w:w="5405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1D46" w:rsidRDefault="00B11D46" w:rsidP="00B11D4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三加和公民館 ・ 中央公民館 ・ スカイドーム2000</w:t>
            </w:r>
          </w:p>
        </w:tc>
      </w:tr>
      <w:tr w:rsidR="00FA1869" w:rsidTr="007F2449">
        <w:trPr>
          <w:trHeight w:val="372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</w:t>
            </w:r>
          </w:p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新規登録 ・ 更新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</w:t>
            </w:r>
          </w:p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A1869" w:rsidRDefault="00FA1869" w:rsidP="00D22863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</w:t>
            </w:r>
            <w:r w:rsidR="00D2286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286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ジュニア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教室</w:t>
            </w:r>
          </w:p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</w:t>
            </w:r>
          </w:p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1869" w:rsidRDefault="00FA1869" w:rsidP="00044A3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№</w:t>
            </w:r>
          </w:p>
        </w:tc>
      </w:tr>
      <w:tr w:rsidR="00FA1869" w:rsidTr="007F2449">
        <w:trPr>
          <w:trHeight w:hRule="exact" w:val="372"/>
        </w:trPr>
        <w:tc>
          <w:tcPr>
            <w:tcW w:w="7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vMerge/>
            <w:vAlign w:val="center"/>
          </w:tcPr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" w:type="dxa"/>
            <w:gridSpan w:val="2"/>
            <w:vMerge/>
            <w:shd w:val="clear" w:color="auto" w:fill="D9D9D9" w:themeFill="background1" w:themeFillShade="D9"/>
            <w:vAlign w:val="center"/>
          </w:tcPr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</w:tcBorders>
          </w:tcPr>
          <w:p w:rsidR="00FA1869" w:rsidRPr="00FA1869" w:rsidRDefault="00FA1869" w:rsidP="00D2286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FA18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高校生以上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D2286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(中学生以下)</w:t>
            </w:r>
            <w:r w:rsidRPr="00FA18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794" w:type="dxa"/>
            <w:gridSpan w:val="2"/>
            <w:vMerge/>
            <w:shd w:val="clear" w:color="auto" w:fill="D9D9D9" w:themeFill="background1" w:themeFillShade="D9"/>
            <w:vAlign w:val="center"/>
          </w:tcPr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1869" w:rsidRDefault="00FA1869" w:rsidP="00044A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A1869" w:rsidRDefault="00FA1869" w:rsidP="00044A3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67149" w:rsidRPr="000E66C5" w:rsidTr="007F2449">
        <w:trPr>
          <w:trHeight w:hRule="exact" w:val="340"/>
        </w:trPr>
        <w:tc>
          <w:tcPr>
            <w:tcW w:w="1116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149" w:rsidRPr="000E66C5" w:rsidRDefault="00D67149" w:rsidP="00B9564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595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D67149" w:rsidRPr="000E66C5" w:rsidRDefault="00D67149" w:rsidP="00B9564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D9D9D9" w:themeFill="background1" w:themeFillShade="D9"/>
          </w:tcPr>
          <w:p w:rsidR="00D67149" w:rsidRPr="000E66C5" w:rsidRDefault="00D67149" w:rsidP="00B9564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26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149" w:rsidRPr="000E66C5" w:rsidRDefault="00D67149" w:rsidP="00B9564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149" w:rsidRPr="000E66C5" w:rsidRDefault="00D67149" w:rsidP="00B9564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齢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67149" w:rsidRPr="000E66C5" w:rsidRDefault="00D67149" w:rsidP="00B9564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血液型</w:t>
            </w:r>
          </w:p>
        </w:tc>
      </w:tr>
      <w:tr w:rsidR="00A80415" w:rsidTr="007F2449">
        <w:trPr>
          <w:trHeight w:val="651"/>
        </w:trPr>
        <w:tc>
          <w:tcPr>
            <w:tcW w:w="1116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149" w:rsidRDefault="00D67149" w:rsidP="00B956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59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7149" w:rsidRDefault="00D67149" w:rsidP="00B9564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D67149" w:rsidRDefault="00D67149" w:rsidP="00B956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85" w:type="dxa"/>
            <w:tcBorders>
              <w:bottom w:val="single" w:sz="4" w:space="0" w:color="auto"/>
              <w:right w:val="nil"/>
            </w:tcBorders>
          </w:tcPr>
          <w:p w:rsidR="00D67149" w:rsidRPr="00D67149" w:rsidRDefault="00990D5B" w:rsidP="00990D5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Ｍ・Ｔ</w:t>
            </w:r>
            <w:r w:rsidR="00D67149" w:rsidRPr="00D671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Ｓ・Ｈ</w:t>
            </w:r>
          </w:p>
        </w:tc>
        <w:tc>
          <w:tcPr>
            <w:tcW w:w="179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67149" w:rsidRPr="00865CAD" w:rsidRDefault="00D67149" w:rsidP="00D67149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5C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　月</w:t>
            </w:r>
            <w:r w:rsidR="00865CAD" w:rsidRPr="00865C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865C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67149" w:rsidRPr="00D67149" w:rsidRDefault="00D67149" w:rsidP="0010505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14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67149" w:rsidRPr="00D67149" w:rsidRDefault="00D67149" w:rsidP="0010505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149">
              <w:rPr>
                <w:rFonts w:ascii="HG丸ｺﾞｼｯｸM-PRO" w:eastAsia="HG丸ｺﾞｼｯｸM-PRO" w:hAnsi="HG丸ｺﾞｼｯｸM-PRO" w:hint="eastAsia"/>
                <w:szCs w:val="21"/>
              </w:rPr>
              <w:t>型</w:t>
            </w:r>
          </w:p>
        </w:tc>
      </w:tr>
      <w:tr w:rsidR="00D81574" w:rsidTr="007F2449">
        <w:trPr>
          <w:trHeight w:val="651"/>
        </w:trPr>
        <w:tc>
          <w:tcPr>
            <w:tcW w:w="1116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574" w:rsidRDefault="00D81574" w:rsidP="00B956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807" w:type="dxa"/>
            <w:gridSpan w:val="1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D81574" w:rsidRPr="00D67149" w:rsidRDefault="00D81574" w:rsidP="00D8157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-</w:t>
            </w:r>
          </w:p>
        </w:tc>
      </w:tr>
      <w:tr w:rsidR="00D81574" w:rsidTr="007F2449">
        <w:trPr>
          <w:trHeight w:val="397"/>
        </w:trPr>
        <w:tc>
          <w:tcPr>
            <w:tcW w:w="111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81574" w:rsidRDefault="00D81574" w:rsidP="00D815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807" w:type="dxa"/>
            <w:gridSpan w:val="15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1574" w:rsidRDefault="00EF6CAC" w:rsidP="001B42C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自宅　　　　　</w:t>
            </w:r>
            <w:r w:rsidR="001B42C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　　　）　　　　　　　携帯　　　</w:t>
            </w:r>
            <w:r w:rsidR="001B42C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-　　　　　-</w:t>
            </w:r>
          </w:p>
        </w:tc>
      </w:tr>
      <w:tr w:rsidR="00044A3B" w:rsidTr="00B11D46">
        <w:trPr>
          <w:gridBefore w:val="11"/>
          <w:wBefore w:w="6372" w:type="dxa"/>
          <w:trHeight w:val="646"/>
        </w:trPr>
        <w:tc>
          <w:tcPr>
            <w:tcW w:w="794" w:type="dxa"/>
            <w:gridSpan w:val="2"/>
            <w:shd w:val="clear" w:color="auto" w:fill="BFBFBF" w:themeFill="background1" w:themeFillShade="BF"/>
            <w:vAlign w:val="center"/>
          </w:tcPr>
          <w:p w:rsidR="00044A3B" w:rsidRDefault="00044A3B" w:rsidP="00044A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　額</w:t>
            </w:r>
          </w:p>
        </w:tc>
        <w:tc>
          <w:tcPr>
            <w:tcW w:w="2757" w:type="dxa"/>
            <w:gridSpan w:val="4"/>
          </w:tcPr>
          <w:p w:rsidR="00044A3B" w:rsidRDefault="00044A3B" w:rsidP="00EA5E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90AF4" w:rsidRDefault="003A361F" w:rsidP="00EA5E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C6E00" wp14:editId="4154EEA3">
                <wp:simplePos x="0" y="0"/>
                <wp:positionH relativeFrom="column">
                  <wp:posOffset>4054475</wp:posOffset>
                </wp:positionH>
                <wp:positionV relativeFrom="paragraph">
                  <wp:posOffset>145415</wp:posOffset>
                </wp:positionV>
                <wp:extent cx="579120" cy="3581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C97" w:rsidRPr="00091C97" w:rsidRDefault="00091C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C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6E00" id="テキスト ボックス 2" o:spid="_x0000_s1027" type="#_x0000_t202" style="position:absolute;left:0;text-align:left;margin-left:319.25pt;margin-top:11.45pt;width:45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" filled="f" stroked="f" strokeweight=".5pt">
                <v:textbox>
                  <w:txbxContent>
                    <w:p w:rsidR="00091C97" w:rsidRPr="00091C97" w:rsidRDefault="00091C97">
                      <w:pPr>
                        <w:rPr>
                          <w:sz w:val="16"/>
                          <w:szCs w:val="16"/>
                        </w:rPr>
                      </w:pPr>
                      <w:r w:rsidRPr="00091C9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A700C3">
        <w:rPr>
          <w:rFonts w:ascii="HG丸ｺﾞｼｯｸM-PRO" w:eastAsia="HG丸ｺﾞｼｯｸM-PRO" w:hAnsi="HG丸ｺﾞｼｯｸM-PRO" w:hint="eastAsia"/>
        </w:rPr>
        <w:t xml:space="preserve"> </w:t>
      </w:r>
      <w:r w:rsidR="00F6622B">
        <w:rPr>
          <w:rFonts w:ascii="HG丸ｺﾞｼｯｸM-PRO" w:eastAsia="HG丸ｺﾞｼｯｸM-PRO" w:hAnsi="HG丸ｺﾞｼｯｸM-PRO" w:hint="eastAsia"/>
        </w:rPr>
        <w:t>【 ご家族</w:t>
      </w:r>
      <w:r w:rsidR="00CC0538">
        <w:rPr>
          <w:rFonts w:ascii="HG丸ｺﾞｼｯｸM-PRO" w:eastAsia="HG丸ｺﾞｼｯｸM-PRO" w:hAnsi="HG丸ｺﾞｼｯｸM-PRO" w:hint="eastAsia"/>
        </w:rPr>
        <w:t>様</w:t>
      </w:r>
      <w:r w:rsidR="00F6622B">
        <w:rPr>
          <w:rFonts w:ascii="HG丸ｺﾞｼｯｸM-PRO" w:eastAsia="HG丸ｺﾞｼｯｸM-PRO" w:hAnsi="HG丸ｺﾞｼｯｸM-PRO" w:hint="eastAsia"/>
        </w:rPr>
        <w:t>用 】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793"/>
        <w:gridCol w:w="323"/>
        <w:gridCol w:w="1802"/>
        <w:gridCol w:w="793"/>
        <w:gridCol w:w="1391"/>
        <w:gridCol w:w="885"/>
        <w:gridCol w:w="794"/>
        <w:gridCol w:w="1003"/>
        <w:gridCol w:w="793"/>
        <w:gridCol w:w="335"/>
        <w:gridCol w:w="1011"/>
      </w:tblGrid>
      <w:tr w:rsidR="000E1B40" w:rsidTr="007F2449">
        <w:trPr>
          <w:trHeight w:val="372"/>
        </w:trPr>
        <w:tc>
          <w:tcPr>
            <w:tcW w:w="7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</w:t>
            </w:r>
          </w:p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新規登録 ・ 更新</w:t>
            </w: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</w:t>
            </w:r>
          </w:p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2276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0E1B40" w:rsidRDefault="000E1B40" w:rsidP="005948A0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 ・ ジュニア</w:t>
            </w:r>
          </w:p>
        </w:tc>
        <w:tc>
          <w:tcPr>
            <w:tcW w:w="7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教室</w:t>
            </w:r>
          </w:p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</w:t>
            </w:r>
          </w:p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0E1B40" w:rsidRDefault="000E1B40" w:rsidP="005948A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№</w:t>
            </w:r>
          </w:p>
        </w:tc>
      </w:tr>
      <w:tr w:rsidR="000E1B40" w:rsidTr="007F2449">
        <w:trPr>
          <w:trHeight w:hRule="exact" w:val="372"/>
        </w:trPr>
        <w:tc>
          <w:tcPr>
            <w:tcW w:w="7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" w:type="dxa"/>
            <w:vMerge/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0E1B40" w:rsidRPr="00FA1869" w:rsidRDefault="000E1B40" w:rsidP="005948A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FA18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高校生以上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　(中学生以下)</w:t>
            </w:r>
            <w:r w:rsidRPr="00FA18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right w:val="single" w:sz="18" w:space="0" w:color="auto"/>
            </w:tcBorders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E1B40" w:rsidRDefault="000E1B40" w:rsidP="005948A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E1B40" w:rsidRPr="000E66C5" w:rsidTr="007F2449">
        <w:trPr>
          <w:trHeight w:hRule="exact" w:val="340"/>
        </w:trPr>
        <w:tc>
          <w:tcPr>
            <w:tcW w:w="1116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B40" w:rsidRPr="000E66C5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0E1B40" w:rsidRPr="000E66C5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0E1B40" w:rsidRPr="000E66C5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26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B40" w:rsidRPr="000E66C5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B40" w:rsidRPr="000E66C5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齢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E1B40" w:rsidRPr="000E66C5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血液型</w:t>
            </w:r>
          </w:p>
        </w:tc>
      </w:tr>
      <w:tr w:rsidR="000E1B40" w:rsidTr="007F2449">
        <w:trPr>
          <w:trHeight w:val="651"/>
        </w:trPr>
        <w:tc>
          <w:tcPr>
            <w:tcW w:w="1116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59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1B40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0E1B40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85" w:type="dxa"/>
            <w:tcBorders>
              <w:bottom w:val="single" w:sz="4" w:space="0" w:color="auto"/>
              <w:right w:val="nil"/>
            </w:tcBorders>
          </w:tcPr>
          <w:p w:rsidR="000E1B40" w:rsidRPr="00D67149" w:rsidRDefault="000E1B40" w:rsidP="005948A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Ｍ・Ｔ</w:t>
            </w:r>
            <w:r w:rsidRPr="00D671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Ｓ・Ｈ</w:t>
            </w:r>
          </w:p>
        </w:tc>
        <w:tc>
          <w:tcPr>
            <w:tcW w:w="17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E1B40" w:rsidRPr="00865CAD" w:rsidRDefault="004E7B0C" w:rsidP="00B023B9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49530</wp:posOffset>
                      </wp:positionV>
                      <wp:extent cx="1264920" cy="655320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0" cy="655320"/>
                                <a:chOff x="0" y="0"/>
                                <a:chExt cx="1264920" cy="655320"/>
                              </a:xfrm>
                            </wpg:grpSpPr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198120" y="297180"/>
                                  <a:ext cx="29146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03F94" w:rsidRPr="00091C97" w:rsidRDefault="00003F9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91C9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0"/>
                                  <a:ext cx="12649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023B9" w:rsidRDefault="00B023B9">
                                    <w:r w:rsidRPr="00865CAD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年　　　月　　　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28" style="position:absolute;left:0;text-align:left;margin-left:-1.75pt;margin-top:3.9pt;width:99.6pt;height:51.6pt;z-index:251666432" coordsize="12649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">
                      <v:shape id="テキスト ボックス 5" o:spid="_x0000_s1029" type="#_x0000_t202" style="position:absolute;left:1981;top:2971;width:2914;height:35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      <v:textbox>
                          <w:txbxContent>
                            <w:p w:rsidR="00003F94" w:rsidRPr="00091C97" w:rsidRDefault="00003F9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1C9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</w:p>
                          </w:txbxContent>
                        </v:textbox>
                      </v:shape>
                      <v:shape id="テキスト ボックス 3" o:spid="_x0000_s1030" type="#_x0000_t202" style="position:absolute;width:1264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B023B9" w:rsidRDefault="00B023B9">
                              <w:r w:rsidRPr="00865CAD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年　　　月　　　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:rsidR="000E1B40" w:rsidRPr="00D67149" w:rsidRDefault="000E1B40" w:rsidP="005948A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14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E1B40" w:rsidRPr="00D67149" w:rsidRDefault="000E1B40" w:rsidP="005948A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149">
              <w:rPr>
                <w:rFonts w:ascii="HG丸ｺﾞｼｯｸM-PRO" w:eastAsia="HG丸ｺﾞｼｯｸM-PRO" w:hAnsi="HG丸ｺﾞｼｯｸM-PRO" w:hint="eastAsia"/>
                <w:szCs w:val="21"/>
              </w:rPr>
              <w:t>型</w:t>
            </w:r>
          </w:p>
        </w:tc>
      </w:tr>
      <w:tr w:rsidR="000E1B40" w:rsidTr="007F2449">
        <w:trPr>
          <w:trHeight w:val="372"/>
        </w:trPr>
        <w:tc>
          <w:tcPr>
            <w:tcW w:w="7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</w:t>
            </w:r>
          </w:p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新規登録 ・ 更新</w:t>
            </w: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</w:t>
            </w:r>
          </w:p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2276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0E1B40" w:rsidRDefault="000E1B40" w:rsidP="005948A0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 ・ ジュニア</w:t>
            </w:r>
          </w:p>
        </w:tc>
        <w:tc>
          <w:tcPr>
            <w:tcW w:w="7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教室</w:t>
            </w:r>
          </w:p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</w:t>
            </w:r>
          </w:p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E1B40" w:rsidRDefault="000E1B40" w:rsidP="005948A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№</w:t>
            </w:r>
          </w:p>
        </w:tc>
      </w:tr>
      <w:tr w:rsidR="000E1B40" w:rsidTr="007F2449">
        <w:trPr>
          <w:trHeight w:hRule="exact" w:val="372"/>
        </w:trPr>
        <w:tc>
          <w:tcPr>
            <w:tcW w:w="7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" w:type="dxa"/>
            <w:vMerge/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0E1B40" w:rsidRPr="00FA1869" w:rsidRDefault="000E1B40" w:rsidP="005948A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FA18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高校生以上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　(中学生以下)</w:t>
            </w:r>
            <w:r w:rsidRPr="00FA18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right w:val="single" w:sz="18" w:space="0" w:color="auto"/>
            </w:tcBorders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E1B40" w:rsidRDefault="000E1B40" w:rsidP="00594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E1B40" w:rsidRDefault="000E1B40" w:rsidP="005948A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E1B40" w:rsidRPr="000E66C5" w:rsidTr="00636DBB">
        <w:trPr>
          <w:trHeight w:hRule="exact" w:val="340"/>
        </w:trPr>
        <w:tc>
          <w:tcPr>
            <w:tcW w:w="1116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B40" w:rsidRPr="000E66C5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0E1B40" w:rsidRPr="000E66C5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0E1B40" w:rsidRPr="000E66C5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26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B40" w:rsidRPr="000E66C5" w:rsidRDefault="004E7B0C" w:rsidP="005948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E657997" wp14:editId="35F648F5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244475</wp:posOffset>
                      </wp:positionV>
                      <wp:extent cx="1264920" cy="655320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0" cy="655320"/>
                                <a:chOff x="0" y="0"/>
                                <a:chExt cx="1264920" cy="655320"/>
                              </a:xfrm>
                            </wpg:grpSpPr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198120" y="297180"/>
                                  <a:ext cx="29146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E7B0C" w:rsidRPr="00091C97" w:rsidRDefault="004E7B0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91C9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0"/>
                                  <a:ext cx="12649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E7B0C" w:rsidRDefault="004E7B0C">
                                    <w:r w:rsidRPr="00865CAD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年　　　月　　　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57997" id="グループ化 6" o:spid="_x0000_s1031" style="position:absolute;left:0;text-align:left;margin-left:42.65pt;margin-top:19.25pt;width:99.6pt;height:51.6pt;z-index:251668480;mso-width-relative:margin;mso-height-relative:margin" coordsize="12649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">
                      <v:shape id="テキスト ボックス 7" o:spid="_x0000_s1032" type="#_x0000_t202" style="position:absolute;left:1981;top:2971;width:2914;height:35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      <v:textbox>
                          <w:txbxContent>
                            <w:p w:rsidR="004E7B0C" w:rsidRPr="00091C97" w:rsidRDefault="004E7B0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1C9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</w:p>
                          </w:txbxContent>
                        </v:textbox>
                      </v:shape>
                      <v:shape id="テキスト ボックス 8" o:spid="_x0000_s1033" type="#_x0000_t202" style="position:absolute;width:1264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4E7B0C" w:rsidRDefault="004E7B0C">
                              <w:r w:rsidRPr="00865CAD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年　　　月　　　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E1B40"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1B40" w:rsidRPr="000E66C5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齢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E1B40" w:rsidRPr="000E66C5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血液型</w:t>
            </w:r>
          </w:p>
        </w:tc>
      </w:tr>
      <w:tr w:rsidR="000E1B40" w:rsidTr="00636DBB">
        <w:trPr>
          <w:trHeight w:val="651"/>
        </w:trPr>
        <w:tc>
          <w:tcPr>
            <w:tcW w:w="111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B40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59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0E1B40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1" w:type="dxa"/>
            <w:tcBorders>
              <w:bottom w:val="single" w:sz="18" w:space="0" w:color="auto"/>
            </w:tcBorders>
            <w:vAlign w:val="center"/>
          </w:tcPr>
          <w:p w:rsidR="000E1B40" w:rsidRDefault="000E1B40" w:rsidP="005948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85" w:type="dxa"/>
            <w:tcBorders>
              <w:bottom w:val="single" w:sz="18" w:space="0" w:color="auto"/>
              <w:right w:val="nil"/>
            </w:tcBorders>
          </w:tcPr>
          <w:p w:rsidR="000E1B40" w:rsidRPr="00D67149" w:rsidRDefault="000E1B40" w:rsidP="005948A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Ｍ・Ｔ</w:t>
            </w:r>
            <w:r w:rsidRPr="00D671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Ｓ・Ｈ</w:t>
            </w:r>
          </w:p>
        </w:tc>
        <w:tc>
          <w:tcPr>
            <w:tcW w:w="1797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0E1B40" w:rsidRPr="00865CAD" w:rsidRDefault="000E1B40" w:rsidP="005948A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:rsidR="000E1B40" w:rsidRPr="00D67149" w:rsidRDefault="000E1B40" w:rsidP="005948A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14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E1B40" w:rsidRPr="00D67149" w:rsidRDefault="000E1B40" w:rsidP="005948A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149">
              <w:rPr>
                <w:rFonts w:ascii="HG丸ｺﾞｼｯｸM-PRO" w:eastAsia="HG丸ｺﾞｼｯｸM-PRO" w:hAnsi="HG丸ｺﾞｼｯｸM-PRO" w:hint="eastAsia"/>
                <w:szCs w:val="21"/>
              </w:rPr>
              <w:t>型</w:t>
            </w:r>
          </w:p>
        </w:tc>
      </w:tr>
      <w:tr w:rsidR="00913CEF" w:rsidTr="007F2449">
        <w:trPr>
          <w:trHeight w:val="372"/>
        </w:trPr>
        <w:tc>
          <w:tcPr>
            <w:tcW w:w="7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</w:t>
            </w:r>
          </w:p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新規登録 ・ 更新</w:t>
            </w: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</w:t>
            </w:r>
          </w:p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2276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913CEF" w:rsidRDefault="00913CEF" w:rsidP="006C433B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 ・ ジュニア</w:t>
            </w:r>
          </w:p>
        </w:tc>
        <w:tc>
          <w:tcPr>
            <w:tcW w:w="7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教室</w:t>
            </w:r>
          </w:p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</w:t>
            </w:r>
          </w:p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13CEF" w:rsidRDefault="00913CEF" w:rsidP="006C433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№</w:t>
            </w:r>
          </w:p>
        </w:tc>
      </w:tr>
      <w:tr w:rsidR="00913CEF" w:rsidTr="007F2449">
        <w:trPr>
          <w:trHeight w:hRule="exact" w:val="372"/>
        </w:trPr>
        <w:tc>
          <w:tcPr>
            <w:tcW w:w="7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" w:type="dxa"/>
            <w:vMerge/>
            <w:shd w:val="clear" w:color="auto" w:fill="D9D9D9" w:themeFill="background1" w:themeFillShade="D9"/>
            <w:vAlign w:val="center"/>
          </w:tcPr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913CEF" w:rsidRPr="00FA1869" w:rsidRDefault="00913CEF" w:rsidP="006C433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FA18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高校生以上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　(中学生以下)</w:t>
            </w:r>
            <w:r w:rsidRPr="00FA18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right w:val="single" w:sz="18" w:space="0" w:color="auto"/>
            </w:tcBorders>
            <w:vAlign w:val="center"/>
          </w:tcPr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3CEF" w:rsidRDefault="00913CEF" w:rsidP="006C43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913CEF" w:rsidRDefault="00913CEF" w:rsidP="006C433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13CEF" w:rsidRPr="000E66C5" w:rsidTr="007F2449">
        <w:trPr>
          <w:trHeight w:hRule="exact" w:val="340"/>
        </w:trPr>
        <w:tc>
          <w:tcPr>
            <w:tcW w:w="1116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CEF" w:rsidRPr="000E66C5" w:rsidRDefault="00913CEF" w:rsidP="006C43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913CEF" w:rsidRPr="000E66C5" w:rsidRDefault="00913CEF" w:rsidP="006C43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913CEF" w:rsidRPr="000E66C5" w:rsidRDefault="00913CEF" w:rsidP="006C43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26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CEF" w:rsidRPr="000E66C5" w:rsidRDefault="00913CEF" w:rsidP="006C43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3CEF" w:rsidRPr="000E66C5" w:rsidRDefault="00913CEF" w:rsidP="006C43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齢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3CEF" w:rsidRPr="000E66C5" w:rsidRDefault="00913CEF" w:rsidP="006C43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血液型</w:t>
            </w:r>
          </w:p>
        </w:tc>
      </w:tr>
      <w:tr w:rsidR="00913CEF" w:rsidTr="007F2449">
        <w:trPr>
          <w:trHeight w:val="651"/>
        </w:trPr>
        <w:tc>
          <w:tcPr>
            <w:tcW w:w="111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3CEF" w:rsidRDefault="00913CEF" w:rsidP="006C4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59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913CEF" w:rsidRDefault="00913CEF" w:rsidP="006C43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1" w:type="dxa"/>
            <w:tcBorders>
              <w:bottom w:val="single" w:sz="18" w:space="0" w:color="auto"/>
            </w:tcBorders>
            <w:vAlign w:val="center"/>
          </w:tcPr>
          <w:p w:rsidR="00913CEF" w:rsidRDefault="00913CEF" w:rsidP="006C4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85" w:type="dxa"/>
            <w:tcBorders>
              <w:bottom w:val="single" w:sz="18" w:space="0" w:color="auto"/>
              <w:right w:val="nil"/>
            </w:tcBorders>
          </w:tcPr>
          <w:p w:rsidR="00913CEF" w:rsidRPr="00D67149" w:rsidRDefault="00913CEF" w:rsidP="006C433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Ｍ・Ｔ</w:t>
            </w:r>
            <w:r w:rsidRPr="00D671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Ｓ・Ｈ</w:t>
            </w:r>
          </w:p>
        </w:tc>
        <w:tc>
          <w:tcPr>
            <w:tcW w:w="1797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913CEF" w:rsidRPr="00865CAD" w:rsidRDefault="00913CEF" w:rsidP="006C433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5C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1128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:rsidR="00913CEF" w:rsidRPr="00D67149" w:rsidRDefault="00913CEF" w:rsidP="006C43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14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3CEF" w:rsidRPr="00D67149" w:rsidRDefault="00913CEF" w:rsidP="006C43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149">
              <w:rPr>
                <w:rFonts w:ascii="HG丸ｺﾞｼｯｸM-PRO" w:eastAsia="HG丸ｺﾞｼｯｸM-PRO" w:hAnsi="HG丸ｺﾞｼｯｸM-PRO" w:hint="eastAsia"/>
                <w:szCs w:val="21"/>
              </w:rPr>
              <w:t>型</w:t>
            </w:r>
          </w:p>
        </w:tc>
      </w:tr>
    </w:tbl>
    <w:p w:rsidR="00913CEF" w:rsidRDefault="00913CEF" w:rsidP="00913CEF">
      <w:pPr>
        <w:rPr>
          <w:rFonts w:ascii="HG丸ｺﾞｼｯｸM-PRO" w:eastAsia="HG丸ｺﾞｼｯｸM-PRO" w:hAnsi="HG丸ｺﾞｼｯｸM-PRO"/>
        </w:rPr>
      </w:pPr>
    </w:p>
    <w:p w:rsidR="002611BB" w:rsidRDefault="00A26D37" w:rsidP="00EA5E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 以下は</w:t>
      </w:r>
      <w:r w:rsidR="0016496E">
        <w:rPr>
          <w:rFonts w:ascii="HG丸ｺﾞｼｯｸM-PRO" w:eastAsia="HG丸ｺﾞｼｯｸM-PRO" w:hAnsi="HG丸ｺﾞｼｯｸM-PRO" w:hint="eastAsia"/>
        </w:rPr>
        <w:t>『</w:t>
      </w:r>
      <w:r>
        <w:rPr>
          <w:rFonts w:ascii="HG丸ｺﾞｼｯｸM-PRO" w:eastAsia="HG丸ｺﾞｼｯｸM-PRO" w:hAnsi="HG丸ｺﾞｼｯｸM-PRO" w:hint="eastAsia"/>
        </w:rPr>
        <w:t>ジュニア会員</w:t>
      </w:r>
      <w:r w:rsidR="0016496E">
        <w:rPr>
          <w:rFonts w:ascii="HG丸ｺﾞｼｯｸM-PRO" w:eastAsia="HG丸ｺﾞｼｯｸM-PRO" w:hAnsi="HG丸ｺﾞｼｯｸM-PRO" w:hint="eastAsia"/>
        </w:rPr>
        <w:t>』の方</w:t>
      </w:r>
      <w:r>
        <w:rPr>
          <w:rFonts w:ascii="HG丸ｺﾞｼｯｸM-PRO" w:eastAsia="HG丸ｺﾞｼｯｸM-PRO" w:hAnsi="HG丸ｺﾞｼｯｸM-PRO" w:hint="eastAsia"/>
        </w:rPr>
        <w:t>のみご記入ください。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521"/>
        <w:gridCol w:w="1559"/>
      </w:tblGrid>
      <w:tr w:rsidR="007C68B1" w:rsidRPr="008D7043" w:rsidTr="007F2449">
        <w:trPr>
          <w:trHeight w:hRule="exact" w:val="340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68B1" w:rsidRPr="008D7043" w:rsidRDefault="007C68B1" w:rsidP="002611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70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7C68B1" w:rsidRPr="008D7043" w:rsidRDefault="007C68B1" w:rsidP="00EA5EE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C68B1" w:rsidRPr="008D7043" w:rsidRDefault="007C68B1" w:rsidP="002611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70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続　　柄</w:t>
            </w:r>
          </w:p>
        </w:tc>
      </w:tr>
      <w:tr w:rsidR="007C68B1" w:rsidTr="007F2449">
        <w:trPr>
          <w:trHeight w:val="658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8B1" w:rsidRPr="002611BB" w:rsidRDefault="007C68B1" w:rsidP="005627B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11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保護者（代表者）</w:t>
            </w:r>
          </w:p>
          <w:p w:rsidR="007C68B1" w:rsidRDefault="007C68B1" w:rsidP="005627B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68B1" w:rsidRDefault="007C68B1" w:rsidP="00811E3B">
            <w:pPr>
              <w:wordWrap w:val="0"/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㊞　　　　</w:t>
            </w:r>
          </w:p>
        </w:tc>
        <w:tc>
          <w:tcPr>
            <w:tcW w:w="1559" w:type="dxa"/>
          </w:tcPr>
          <w:p w:rsidR="007C68B1" w:rsidRDefault="007C68B1" w:rsidP="00EA5E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1E3B" w:rsidTr="007F2449">
        <w:trPr>
          <w:trHeight w:hRule="exact" w:val="397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11E3B" w:rsidRPr="00811E3B" w:rsidRDefault="00811E3B" w:rsidP="005627B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1E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緊急連絡先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</w:tcBorders>
            <w:vAlign w:val="center"/>
          </w:tcPr>
          <w:p w:rsidR="00811E3B" w:rsidRDefault="00837531" w:rsidP="00AC23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自宅　</w:t>
            </w:r>
            <w:r w:rsidR="00AC23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811E3B">
              <w:rPr>
                <w:rFonts w:ascii="HG丸ｺﾞｼｯｸM-PRO" w:eastAsia="HG丸ｺﾞｼｯｸM-PRO" w:hAnsi="HG丸ｺﾞｼｯｸM-PRO" w:hint="eastAsia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11E3B">
              <w:rPr>
                <w:rFonts w:ascii="HG丸ｺﾞｼｯｸM-PRO" w:eastAsia="HG丸ｺﾞｼｯｸM-PRO" w:hAnsi="HG丸ｺﾞｼｯｸM-PRO" w:hint="eastAsia"/>
              </w:rPr>
              <w:t>）　　　　　　　携帯　　　　-　　　　　-</w:t>
            </w:r>
          </w:p>
        </w:tc>
      </w:tr>
    </w:tbl>
    <w:p w:rsidR="005556CE" w:rsidRPr="00B3288D" w:rsidRDefault="005556CE" w:rsidP="00B3288D">
      <w:pPr>
        <w:spacing w:line="2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5556CE" w:rsidRPr="00B3288D" w:rsidSect="00F13AD4">
      <w:pgSz w:w="11906" w:h="16838" w:code="9"/>
      <w:pgMar w:top="56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F3" w:rsidRDefault="007A22F3" w:rsidP="00AD4BD0">
      <w:r>
        <w:separator/>
      </w:r>
    </w:p>
  </w:endnote>
  <w:endnote w:type="continuationSeparator" w:id="0">
    <w:p w:rsidR="007A22F3" w:rsidRDefault="007A22F3" w:rsidP="00AD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F3" w:rsidRDefault="007A22F3" w:rsidP="00AD4BD0">
      <w:r>
        <w:separator/>
      </w:r>
    </w:p>
  </w:footnote>
  <w:footnote w:type="continuationSeparator" w:id="0">
    <w:p w:rsidR="007A22F3" w:rsidRDefault="007A22F3" w:rsidP="00AD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3"/>
    <w:rsid w:val="00003F94"/>
    <w:rsid w:val="00005873"/>
    <w:rsid w:val="00044A3B"/>
    <w:rsid w:val="00091C97"/>
    <w:rsid w:val="000D0AC0"/>
    <w:rsid w:val="000D2B77"/>
    <w:rsid w:val="000E1B40"/>
    <w:rsid w:val="000E48E5"/>
    <w:rsid w:val="000E66C5"/>
    <w:rsid w:val="0010505E"/>
    <w:rsid w:val="0012236B"/>
    <w:rsid w:val="00130945"/>
    <w:rsid w:val="00163CAB"/>
    <w:rsid w:val="0016496E"/>
    <w:rsid w:val="00172FB5"/>
    <w:rsid w:val="001769F6"/>
    <w:rsid w:val="00187B93"/>
    <w:rsid w:val="001B0AD1"/>
    <w:rsid w:val="001B42C6"/>
    <w:rsid w:val="001D2531"/>
    <w:rsid w:val="001E6AAD"/>
    <w:rsid w:val="00201F60"/>
    <w:rsid w:val="00204C6C"/>
    <w:rsid w:val="002100C8"/>
    <w:rsid w:val="00212C01"/>
    <w:rsid w:val="00247A7F"/>
    <w:rsid w:val="002543D8"/>
    <w:rsid w:val="00254FA8"/>
    <w:rsid w:val="002611BB"/>
    <w:rsid w:val="00280667"/>
    <w:rsid w:val="00292C2C"/>
    <w:rsid w:val="002951BB"/>
    <w:rsid w:val="002C6470"/>
    <w:rsid w:val="003427EA"/>
    <w:rsid w:val="00395496"/>
    <w:rsid w:val="003A361F"/>
    <w:rsid w:val="003A7393"/>
    <w:rsid w:val="003B18C9"/>
    <w:rsid w:val="003E263C"/>
    <w:rsid w:val="003F5C9D"/>
    <w:rsid w:val="00421CDD"/>
    <w:rsid w:val="00441B8F"/>
    <w:rsid w:val="004422E0"/>
    <w:rsid w:val="00444049"/>
    <w:rsid w:val="00445941"/>
    <w:rsid w:val="00463460"/>
    <w:rsid w:val="004A1472"/>
    <w:rsid w:val="004A41C1"/>
    <w:rsid w:val="004B571B"/>
    <w:rsid w:val="004B59C6"/>
    <w:rsid w:val="004E7B0C"/>
    <w:rsid w:val="00532200"/>
    <w:rsid w:val="005556CE"/>
    <w:rsid w:val="00557498"/>
    <w:rsid w:val="005627BD"/>
    <w:rsid w:val="00563FCF"/>
    <w:rsid w:val="00567EDD"/>
    <w:rsid w:val="005A3C2A"/>
    <w:rsid w:val="005B0023"/>
    <w:rsid w:val="005B6103"/>
    <w:rsid w:val="005C2331"/>
    <w:rsid w:val="005C36A6"/>
    <w:rsid w:val="00636DBB"/>
    <w:rsid w:val="006500B2"/>
    <w:rsid w:val="006566AB"/>
    <w:rsid w:val="006625B5"/>
    <w:rsid w:val="00671E6D"/>
    <w:rsid w:val="006B6F33"/>
    <w:rsid w:val="006C02EB"/>
    <w:rsid w:val="006D167E"/>
    <w:rsid w:val="006D31F6"/>
    <w:rsid w:val="006E0CFC"/>
    <w:rsid w:val="006E4C58"/>
    <w:rsid w:val="006F0B3B"/>
    <w:rsid w:val="007034DE"/>
    <w:rsid w:val="00721EB3"/>
    <w:rsid w:val="00724B8B"/>
    <w:rsid w:val="0076682D"/>
    <w:rsid w:val="00766C26"/>
    <w:rsid w:val="007A08D8"/>
    <w:rsid w:val="007A22F3"/>
    <w:rsid w:val="007B459E"/>
    <w:rsid w:val="007C0D0C"/>
    <w:rsid w:val="007C68B1"/>
    <w:rsid w:val="007D20AA"/>
    <w:rsid w:val="007D627E"/>
    <w:rsid w:val="007E4AF4"/>
    <w:rsid w:val="007F2449"/>
    <w:rsid w:val="007F4388"/>
    <w:rsid w:val="00811E3B"/>
    <w:rsid w:val="0081309D"/>
    <w:rsid w:val="008156B8"/>
    <w:rsid w:val="00837531"/>
    <w:rsid w:val="00845846"/>
    <w:rsid w:val="00865CAD"/>
    <w:rsid w:val="008A4F6B"/>
    <w:rsid w:val="008C19B6"/>
    <w:rsid w:val="008C60B8"/>
    <w:rsid w:val="008D7043"/>
    <w:rsid w:val="008E20C6"/>
    <w:rsid w:val="00910365"/>
    <w:rsid w:val="00913CEF"/>
    <w:rsid w:val="00947A5C"/>
    <w:rsid w:val="009516D5"/>
    <w:rsid w:val="009608FD"/>
    <w:rsid w:val="00990D5B"/>
    <w:rsid w:val="009A0896"/>
    <w:rsid w:val="009E65EB"/>
    <w:rsid w:val="009F2EBB"/>
    <w:rsid w:val="00A0208C"/>
    <w:rsid w:val="00A125FC"/>
    <w:rsid w:val="00A146F8"/>
    <w:rsid w:val="00A15D30"/>
    <w:rsid w:val="00A26D37"/>
    <w:rsid w:val="00A26F6B"/>
    <w:rsid w:val="00A30B14"/>
    <w:rsid w:val="00A4176F"/>
    <w:rsid w:val="00A56776"/>
    <w:rsid w:val="00A674CA"/>
    <w:rsid w:val="00A700C3"/>
    <w:rsid w:val="00A80415"/>
    <w:rsid w:val="00A90AF4"/>
    <w:rsid w:val="00AB09E8"/>
    <w:rsid w:val="00AC2355"/>
    <w:rsid w:val="00AD3CFB"/>
    <w:rsid w:val="00AD4BD0"/>
    <w:rsid w:val="00AE5D6E"/>
    <w:rsid w:val="00B013BE"/>
    <w:rsid w:val="00B023B9"/>
    <w:rsid w:val="00B11D46"/>
    <w:rsid w:val="00B3288D"/>
    <w:rsid w:val="00B34E11"/>
    <w:rsid w:val="00B4637B"/>
    <w:rsid w:val="00B54584"/>
    <w:rsid w:val="00B6227D"/>
    <w:rsid w:val="00B81309"/>
    <w:rsid w:val="00B9564C"/>
    <w:rsid w:val="00BB2B87"/>
    <w:rsid w:val="00BC6FD4"/>
    <w:rsid w:val="00C067D7"/>
    <w:rsid w:val="00C10217"/>
    <w:rsid w:val="00C12D9C"/>
    <w:rsid w:val="00C565D2"/>
    <w:rsid w:val="00C734EF"/>
    <w:rsid w:val="00C916DA"/>
    <w:rsid w:val="00CA3394"/>
    <w:rsid w:val="00CA355B"/>
    <w:rsid w:val="00CC0538"/>
    <w:rsid w:val="00CC74A1"/>
    <w:rsid w:val="00D01669"/>
    <w:rsid w:val="00D22863"/>
    <w:rsid w:val="00D2455E"/>
    <w:rsid w:val="00D24719"/>
    <w:rsid w:val="00D328FF"/>
    <w:rsid w:val="00D377FB"/>
    <w:rsid w:val="00D402D8"/>
    <w:rsid w:val="00D61DE6"/>
    <w:rsid w:val="00D67149"/>
    <w:rsid w:val="00D80A34"/>
    <w:rsid w:val="00D81574"/>
    <w:rsid w:val="00DB0B54"/>
    <w:rsid w:val="00DB287D"/>
    <w:rsid w:val="00DC165A"/>
    <w:rsid w:val="00DC6D14"/>
    <w:rsid w:val="00DD6255"/>
    <w:rsid w:val="00DE7C4F"/>
    <w:rsid w:val="00E254D5"/>
    <w:rsid w:val="00E421D0"/>
    <w:rsid w:val="00E451CE"/>
    <w:rsid w:val="00E541A0"/>
    <w:rsid w:val="00E54830"/>
    <w:rsid w:val="00E658F8"/>
    <w:rsid w:val="00E953DA"/>
    <w:rsid w:val="00EA5EE5"/>
    <w:rsid w:val="00EA74D2"/>
    <w:rsid w:val="00ED2D83"/>
    <w:rsid w:val="00EF6CAC"/>
    <w:rsid w:val="00F13AD4"/>
    <w:rsid w:val="00F6622B"/>
    <w:rsid w:val="00FA1869"/>
    <w:rsid w:val="00FA4576"/>
    <w:rsid w:val="00FF1ADD"/>
    <w:rsid w:val="00FF2D0C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65FFC"/>
  <w15:chartTrackingRefBased/>
  <w15:docId w15:val="{6E9B501D-C156-4A13-AD6C-7E356451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30945"/>
  </w:style>
  <w:style w:type="character" w:customStyle="1" w:styleId="a5">
    <w:name w:val="日付 (文字)"/>
    <w:basedOn w:val="a0"/>
    <w:link w:val="a4"/>
    <w:uiPriority w:val="99"/>
    <w:semiHidden/>
    <w:rsid w:val="00130945"/>
  </w:style>
  <w:style w:type="paragraph" w:styleId="a6">
    <w:name w:val="header"/>
    <w:basedOn w:val="a"/>
    <w:link w:val="a7"/>
    <w:uiPriority w:val="99"/>
    <w:unhideWhenUsed/>
    <w:rsid w:val="00AD4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BD0"/>
  </w:style>
  <w:style w:type="paragraph" w:styleId="a8">
    <w:name w:val="footer"/>
    <w:basedOn w:val="a"/>
    <w:link w:val="a9"/>
    <w:uiPriority w:val="99"/>
    <w:unhideWhenUsed/>
    <w:rsid w:val="00AD4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BD0"/>
  </w:style>
  <w:style w:type="paragraph" w:styleId="aa">
    <w:name w:val="Balloon Text"/>
    <w:basedOn w:val="a"/>
    <w:link w:val="ab"/>
    <w:uiPriority w:val="99"/>
    <w:semiHidden/>
    <w:unhideWhenUsed/>
    <w:rsid w:val="00AD4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4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N19149</dc:creator>
  <cp:keywords/>
  <dc:description/>
  <cp:lastModifiedBy>N19149</cp:lastModifiedBy>
  <cp:revision>107</cp:revision>
  <cp:lastPrinted>2020-04-08T05:21:00Z</cp:lastPrinted>
  <dcterms:created xsi:type="dcterms:W3CDTF">2020-03-04T07:02:00Z</dcterms:created>
  <dcterms:modified xsi:type="dcterms:W3CDTF">2020-05-07T07:50:00Z</dcterms:modified>
</cp:coreProperties>
</file>