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7A" w:rsidRPr="0065097A" w:rsidRDefault="0065097A" w:rsidP="0065097A">
      <w:pPr>
        <w:jc w:val="right"/>
        <w:rPr>
          <w:bdr w:val="single" w:sz="4" w:space="0" w:color="auto"/>
        </w:rPr>
      </w:pPr>
      <w:bookmarkStart w:id="0" w:name="_GoBack"/>
      <w:bookmarkEnd w:id="0"/>
      <w:r w:rsidRPr="0065097A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３</w:t>
      </w:r>
    </w:p>
    <w:p w:rsidR="003001F2" w:rsidRDefault="00E42C6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940"/>
        <w:gridCol w:w="1020"/>
        <w:gridCol w:w="660"/>
        <w:gridCol w:w="220"/>
        <w:gridCol w:w="880"/>
        <w:gridCol w:w="880"/>
      </w:tblGrid>
      <w:tr w:rsidR="003001F2" w:rsidTr="00A91419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8520" w:type="dxa"/>
            <w:gridSpan w:val="8"/>
          </w:tcPr>
          <w:p w:rsidR="003001F2" w:rsidRDefault="003001F2"/>
          <w:p w:rsidR="003001F2" w:rsidRDefault="003001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3001F2" w:rsidRDefault="00E42C62">
            <w:pPr>
              <w:jc w:val="center"/>
            </w:pPr>
            <w:r>
              <w:rPr>
                <w:rFonts w:hint="eastAsia"/>
              </w:rPr>
              <w:t>社会体育施設使用料減免申請書</w:t>
            </w:r>
          </w:p>
          <w:p w:rsidR="003001F2" w:rsidRDefault="003001F2"/>
          <w:p w:rsidR="003001F2" w:rsidRDefault="0084699E">
            <w:pPr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3001F2">
              <w:rPr>
                <w:rFonts w:hint="eastAsia"/>
              </w:rPr>
              <w:t>年　　月　　日</w:t>
            </w:r>
          </w:p>
          <w:p w:rsidR="003001F2" w:rsidRDefault="003001F2">
            <w:r>
              <w:rPr>
                <w:rFonts w:hint="eastAsia"/>
              </w:rPr>
              <w:t xml:space="preserve">　和水町教育長　　　　様</w:t>
            </w:r>
          </w:p>
          <w:p w:rsidR="003001F2" w:rsidRDefault="003001F2"/>
          <w:p w:rsidR="003001F2" w:rsidRDefault="003001F2">
            <w:r>
              <w:rPr>
                <w:rFonts w:hint="eastAsia"/>
              </w:rPr>
              <w:t xml:space="preserve">　</w:t>
            </w:r>
            <w:r w:rsidR="00E42C62">
              <w:rPr>
                <w:rFonts w:hint="eastAsia"/>
              </w:rPr>
              <w:t>和水町社会体育施設設置及び管理に関する条例第</w:t>
            </w:r>
            <w:r w:rsidR="00E42C62">
              <w:t>9</w:t>
            </w:r>
            <w:r w:rsidR="00E42C62">
              <w:rPr>
                <w:rFonts w:hint="eastAsia"/>
              </w:rPr>
              <w:t>条第　号の規定により、使用料の減免を申請します。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使用施設及び設備</w:t>
            </w:r>
          </w:p>
        </w:tc>
        <w:tc>
          <w:tcPr>
            <w:tcW w:w="6600" w:type="dxa"/>
            <w:gridSpan w:val="6"/>
            <w:vAlign w:val="center"/>
          </w:tcPr>
          <w:p w:rsidR="00A91419" w:rsidRDefault="00A91419"/>
          <w:p w:rsidR="00A91419" w:rsidRDefault="00A91419">
            <w:r>
              <w:rPr>
                <w:rFonts w:hint="eastAsia"/>
              </w:rPr>
              <w:t>□グラウンド</w:t>
            </w:r>
          </w:p>
          <w:p w:rsidR="003001F2" w:rsidRDefault="00F45840" w:rsidP="00A91419">
            <w:pPr>
              <w:ind w:firstLineChars="100" w:firstLine="210"/>
            </w:pPr>
            <w:r>
              <w:rPr>
                <w:rFonts w:hint="eastAsia"/>
              </w:rPr>
              <w:t>総合グラウンド</w:t>
            </w:r>
            <w:r>
              <w:t>(</w:t>
            </w:r>
            <w:r>
              <w:rPr>
                <w:rFonts w:hint="eastAsia"/>
              </w:rPr>
              <w:t>第１野球場・第１トラック・第２・第３・全面</w:t>
            </w:r>
            <w:r>
              <w:t>)</w:t>
            </w:r>
          </w:p>
          <w:p w:rsidR="00F45840" w:rsidRDefault="00F45840">
            <w:r>
              <w:rPr>
                <w:rFonts w:hint="eastAsia"/>
              </w:rPr>
              <w:t xml:space="preserve">　三加和グラウンド　・　春富グラウンド　・　多目的広場</w:t>
            </w:r>
          </w:p>
          <w:p w:rsidR="00F45840" w:rsidRDefault="00F45840">
            <w:r>
              <w:rPr>
                <w:rFonts w:hint="eastAsia"/>
              </w:rPr>
              <w:t xml:space="preserve">　夜間照明設備</w:t>
            </w:r>
            <w:r>
              <w:t>(</w:t>
            </w:r>
            <w:r>
              <w:rPr>
                <w:rFonts w:hint="eastAsia"/>
              </w:rPr>
              <w:t>４基　・　６基</w:t>
            </w:r>
            <w:r>
              <w:t>)</w:t>
            </w:r>
          </w:p>
          <w:p w:rsidR="00F45840" w:rsidRDefault="00F45840">
            <w:r>
              <w:rPr>
                <w:rFonts w:hint="eastAsia"/>
              </w:rPr>
              <w:t xml:space="preserve">　</w:t>
            </w:r>
          </w:p>
          <w:p w:rsidR="00A91419" w:rsidRDefault="00A91419" w:rsidP="00A91419">
            <w:r>
              <w:rPr>
                <w:rFonts w:hint="eastAsia"/>
              </w:rPr>
              <w:t>□体育館</w:t>
            </w:r>
            <w:r>
              <w:t xml:space="preserve">( </w:t>
            </w:r>
            <w:r>
              <w:rPr>
                <w:rFonts w:hint="eastAsia"/>
              </w:rPr>
              <w:t>町体育館　・　スカイドーム</w:t>
            </w:r>
            <w:r>
              <w:t xml:space="preserve"> )</w:t>
            </w:r>
          </w:p>
          <w:p w:rsidR="00F45840" w:rsidRDefault="00A91419" w:rsidP="00A91419">
            <w:pPr>
              <w:ind w:firstLineChars="100" w:firstLine="210"/>
            </w:pPr>
            <w:r>
              <w:rPr>
                <w:rFonts w:hint="eastAsia"/>
              </w:rPr>
              <w:t>バドミントン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ビーチボール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A91419" w:rsidRDefault="00A91419">
            <w:r>
              <w:rPr>
                <w:rFonts w:hint="eastAsia"/>
              </w:rPr>
              <w:t xml:space="preserve">　バレーボール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バスケットボール</w:t>
            </w:r>
            <w:r>
              <w:t xml:space="preserve">(  </w:t>
            </w:r>
            <w:r>
              <w:rPr>
                <w:rFonts w:hint="eastAsia"/>
              </w:rPr>
              <w:t xml:space="preserve">　面</w:t>
            </w:r>
            <w:r>
              <w:t>)</w:t>
            </w:r>
          </w:p>
          <w:p w:rsidR="00A91419" w:rsidRDefault="00A91419">
            <w:r>
              <w:rPr>
                <w:rFonts w:hint="eastAsia"/>
              </w:rPr>
              <w:t xml:space="preserve">　ハンドボール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アリーナ</w:t>
            </w:r>
            <w:r>
              <w:t xml:space="preserve">( </w:t>
            </w:r>
            <w:r>
              <w:rPr>
                <w:rFonts w:hint="eastAsia"/>
              </w:rPr>
              <w:t>全面　・　半面</w:t>
            </w:r>
            <w:r>
              <w:t xml:space="preserve"> )</w:t>
            </w:r>
          </w:p>
          <w:p w:rsidR="00A91419" w:rsidRDefault="00A91419">
            <w:r>
              <w:rPr>
                <w:rFonts w:hint="eastAsia"/>
              </w:rPr>
              <w:t xml:space="preserve">　ランニングコース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  <w:r>
              <w:rPr>
                <w:rFonts w:hint="eastAsia"/>
              </w:rPr>
              <w:t xml:space="preserve">　・　トレーニング室</w:t>
            </w:r>
            <w:r>
              <w:t xml:space="preserve">( 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  <w:p w:rsidR="00A91419" w:rsidRPr="00A91419" w:rsidRDefault="00A91419"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 xml:space="preserve">　　　　　　　部屋</w:t>
            </w:r>
            <w:r>
              <w:t xml:space="preserve">) </w:t>
            </w:r>
            <w:r>
              <w:rPr>
                <w:rFonts w:hint="eastAsia"/>
              </w:rPr>
              <w:t xml:space="preserve">　・　２階アリーナ</w:t>
            </w:r>
          </w:p>
          <w:p w:rsidR="00A91419" w:rsidRDefault="00A91419"/>
          <w:p w:rsidR="00A91419" w:rsidRDefault="00A91419">
            <w:r>
              <w:rPr>
                <w:rFonts w:hint="eastAsia"/>
              </w:rPr>
              <w:t>□弓道場</w:t>
            </w:r>
            <w:r>
              <w:t>(</w:t>
            </w:r>
            <w:r>
              <w:rPr>
                <w:rFonts w:hint="eastAsia"/>
              </w:rPr>
              <w:t xml:space="preserve">　　　　　　　　人</w:t>
            </w:r>
            <w:r>
              <w:t>)</w:t>
            </w:r>
          </w:p>
          <w:p w:rsidR="00A91419" w:rsidRDefault="00A91419"/>
          <w:p w:rsidR="00A91419" w:rsidRDefault="00A91419">
            <w:r>
              <w:rPr>
                <w:rFonts w:hint="eastAsia"/>
              </w:rPr>
              <w:t>□テニスコート</w:t>
            </w:r>
            <w:r>
              <w:t>(</w:t>
            </w:r>
            <w:r>
              <w:rPr>
                <w:rFonts w:hint="eastAsia"/>
              </w:rPr>
              <w:t xml:space="preserve">　　　　　面</w:t>
            </w:r>
            <w:r>
              <w:t>)</w:t>
            </w:r>
          </w:p>
          <w:p w:rsidR="00A91419" w:rsidRPr="00F45840" w:rsidRDefault="00A91419"/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01F2" w:rsidRDefault="00BD28E3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702310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88494" id="Oval 2" o:spid="_x0000_s1026" style="position:absolute;left:0;text-align:left;margin-left:267.1pt;margin-top:55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tswvLgAAAACwEAAA8AAABkcnMvZG93&#10;bnJldi54bWxMj81OwzAQhO9IvIO1SNyo058EK8SpUCVED0iI0gs311mSQLyOYjdJ357lBMed+TQ7&#10;U2xn14kRh9B60rBcJCCQrK9aqjUc35/uFIgQDVWm84QaLhhgW15fFSav/ERvOB5iLTiEQm40NDH2&#10;uZTBNuhMWPgeib1PPzgT+RxqWQ1m4nDXyVWSZNKZlvhDY3rcNWi/D2enwe6e98fsXtnLq/p6UWH/&#10;Mamx1/r2Zn58ABFxjn8w/Nbn6lByp5M/UxVEpyFdb1aMsrFMMhBMpKli5cTKepOBLAv5f0P5Aw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OtswvL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3001F2">
              <w:rPr>
                <w:rFonts w:hint="eastAsia"/>
                <w:spacing w:val="105"/>
              </w:rPr>
              <w:t>申請</w:t>
            </w:r>
            <w:r w:rsidR="003001F2">
              <w:rPr>
                <w:rFonts w:hint="eastAsia"/>
              </w:rPr>
              <w:t>者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0" w:type="dxa"/>
            <w:gridSpan w:val="2"/>
            <w:vMerge w:val="restart"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001F2" w:rsidRDefault="003001F2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001F2" w:rsidRDefault="003001F2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3001F2" w:rsidRDefault="003001F2">
            <w:pPr>
              <w:ind w:right="210"/>
              <w:jc w:val="right"/>
            </w:pPr>
          </w:p>
        </w:tc>
        <w:tc>
          <w:tcPr>
            <w:tcW w:w="88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880" w:type="dxa"/>
            <w:vAlign w:val="center"/>
          </w:tcPr>
          <w:p w:rsidR="003001F2" w:rsidRDefault="003001F2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880" w:type="dxa"/>
            <w:vAlign w:val="center"/>
          </w:tcPr>
          <w:p w:rsidR="003001F2" w:rsidRDefault="003001F2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1440" w:type="dxa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960" w:type="dxa"/>
            <w:gridSpan w:val="2"/>
            <w:vAlign w:val="center"/>
          </w:tcPr>
          <w:p w:rsidR="003001F2" w:rsidRDefault="003001F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88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60" w:type="dxa"/>
            <w:gridSpan w:val="2"/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3001F2" w:rsidRDefault="003001F2"/>
        </w:tc>
        <w:tc>
          <w:tcPr>
            <w:tcW w:w="1440" w:type="dxa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:rsidR="003001F2" w:rsidRDefault="003001F2"/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3001F2" w:rsidRDefault="003001F2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3001F2" w:rsidRDefault="003001F2">
            <w:r>
              <w:rPr>
                <w:rFonts w:hint="eastAsia"/>
              </w:rPr>
              <w:t xml:space="preserve">　時　　分から</w:t>
            </w:r>
          </w:p>
          <w:p w:rsidR="003001F2" w:rsidRDefault="003001F2"/>
          <w:p w:rsidR="003001F2" w:rsidRDefault="003001F2">
            <w:r>
              <w:rPr>
                <w:rFonts w:hint="eastAsia"/>
              </w:rPr>
              <w:t xml:space="preserve">　時　　分まで</w:t>
            </w: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3001F2" w:rsidRDefault="003001F2">
            <w:r>
              <w:rPr>
                <w:rFonts w:hint="eastAsia"/>
              </w:rPr>
              <w:t xml:space="preserve">　時間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6"/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</w:p>
        </w:tc>
      </w:tr>
    </w:tbl>
    <w:p w:rsidR="003001F2" w:rsidRDefault="003001F2"/>
    <w:p w:rsidR="003001F2" w:rsidRDefault="003001F2">
      <w:r>
        <w:rPr>
          <w:rFonts w:hint="eastAsia"/>
        </w:rPr>
        <w:t>※使用料金</w:t>
      </w:r>
    </w:p>
    <w:p w:rsidR="003001F2" w:rsidRDefault="003001F2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一金　　　　　　　　円</w:t>
      </w:r>
    </w:p>
    <w:sectPr w:rsidR="003001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92" w:rsidRDefault="00330B92" w:rsidP="00305CE3">
      <w:r>
        <w:separator/>
      </w:r>
    </w:p>
  </w:endnote>
  <w:endnote w:type="continuationSeparator" w:id="0">
    <w:p w:rsidR="00330B92" w:rsidRDefault="00330B92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2" w:rsidRDefault="003001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1F2" w:rsidRDefault="003001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92" w:rsidRDefault="00330B92" w:rsidP="00305CE3">
      <w:r>
        <w:separator/>
      </w:r>
    </w:p>
  </w:footnote>
  <w:footnote w:type="continuationSeparator" w:id="0">
    <w:p w:rsidR="00330B92" w:rsidRDefault="00330B92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2"/>
    <w:rsid w:val="000A0DFC"/>
    <w:rsid w:val="000F0035"/>
    <w:rsid w:val="00103828"/>
    <w:rsid w:val="003001F2"/>
    <w:rsid w:val="00305CE3"/>
    <w:rsid w:val="003130F5"/>
    <w:rsid w:val="00330B92"/>
    <w:rsid w:val="00481524"/>
    <w:rsid w:val="0065097A"/>
    <w:rsid w:val="006A17A5"/>
    <w:rsid w:val="006A76AE"/>
    <w:rsid w:val="0084699E"/>
    <w:rsid w:val="00A91419"/>
    <w:rsid w:val="00BD28E3"/>
    <w:rsid w:val="00D14E00"/>
    <w:rsid w:val="00E42C62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78BB07-5CD4-4ADB-8EDC-02D7CFC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N19145</cp:lastModifiedBy>
  <cp:revision>2</cp:revision>
  <cp:lastPrinted>2001-10-05T07:32:00Z</cp:lastPrinted>
  <dcterms:created xsi:type="dcterms:W3CDTF">2021-06-10T00:04:00Z</dcterms:created>
  <dcterms:modified xsi:type="dcterms:W3CDTF">2021-06-10T00:04:00Z</dcterms:modified>
</cp:coreProperties>
</file>