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7621" w14:textId="77777777" w:rsidR="00571270" w:rsidRPr="00C202E7" w:rsidRDefault="00571270" w:rsidP="00487A1F">
      <w:pPr>
        <w:rPr>
          <w:rFonts w:ascii="ＭＳ 明朝" w:eastAsia="ＭＳ 明朝" w:hAnsi="ＭＳ 明朝"/>
          <w:color w:val="000000" w:themeColor="text1"/>
          <w:sz w:val="22"/>
        </w:rPr>
      </w:pPr>
      <w:bookmarkStart w:id="0" w:name="_Hlk232761092"/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様式第１号（第５条関係）</w:t>
      </w:r>
    </w:p>
    <w:p w14:paraId="4DBA2754" w14:textId="77777777" w:rsidR="00571270" w:rsidRPr="00C202E7" w:rsidRDefault="00571270" w:rsidP="00487A1F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6228E0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6228E0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日</w:t>
      </w:r>
      <w:r w:rsidR="00487A1F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p w14:paraId="7983A2EB" w14:textId="77777777" w:rsidR="007C7798" w:rsidRPr="00C202E7" w:rsidRDefault="006228E0" w:rsidP="007C7798">
      <w:pPr>
        <w:ind w:firstLineChars="100" w:firstLine="212"/>
        <w:rPr>
          <w:rFonts w:ascii="ＭＳ 明朝" w:eastAsia="ＭＳ 明朝" w:hAnsi="ＭＳ 明朝"/>
          <w:color w:val="000000" w:themeColor="text1"/>
          <w:sz w:val="22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和水</w:t>
      </w:r>
      <w:r w:rsidR="00571270" w:rsidRPr="00C202E7">
        <w:rPr>
          <w:rFonts w:ascii="ＭＳ 明朝" w:eastAsia="ＭＳ 明朝" w:hAnsi="ＭＳ 明朝" w:hint="eastAsia"/>
          <w:color w:val="000000" w:themeColor="text1"/>
          <w:sz w:val="22"/>
        </w:rPr>
        <w:t>町長　様</w:t>
      </w:r>
    </w:p>
    <w:p w14:paraId="4A0E16AB" w14:textId="77777777" w:rsidR="002C0580" w:rsidRPr="00C202E7" w:rsidRDefault="002C0580" w:rsidP="00C202E7">
      <w:pPr>
        <w:ind w:firstLineChars="2056" w:firstLine="4350"/>
        <w:rPr>
          <w:rFonts w:ascii="ＭＳ 明朝" w:eastAsia="ＭＳ 明朝" w:hAnsi="ＭＳ 明朝"/>
          <w:color w:val="000000" w:themeColor="text1"/>
          <w:sz w:val="22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（申請者）</w:t>
      </w:r>
    </w:p>
    <w:p w14:paraId="19887D5C" w14:textId="2C60E84B" w:rsidR="002C0580" w:rsidRPr="00C202E7" w:rsidRDefault="002C0580" w:rsidP="00193106">
      <w:pPr>
        <w:spacing w:line="360" w:lineRule="auto"/>
        <w:ind w:firstLine="4553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住　</w:t>
      </w:r>
      <w:r w:rsidR="00FB65D4"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所：</w:t>
      </w:r>
      <w:r w:rsidR="00737B86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和水町</w:t>
      </w:r>
      <w:r w:rsidR="00FB65D4"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　</w:t>
      </w:r>
      <w:r w:rsid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</w:p>
    <w:p w14:paraId="243DE0BB" w14:textId="3D3B9EE9" w:rsidR="002C0580" w:rsidRPr="00C202E7" w:rsidRDefault="002C0580" w:rsidP="00193106">
      <w:pPr>
        <w:spacing w:line="360" w:lineRule="auto"/>
        <w:ind w:firstLine="4553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氏</w:t>
      </w:r>
      <w:r w:rsidR="00FB65D4"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  <w:r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名：　　　　　　　</w:t>
      </w:r>
      <w:r w:rsidR="00FB65D4"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</w:t>
      </w:r>
      <w:r w:rsidR="00737B86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  <w:r w:rsidR="00FB65D4"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</w:t>
      </w:r>
      <w:r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㊞</w:t>
      </w:r>
      <w:r w:rsidR="00FB65D4"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</w:t>
      </w:r>
    </w:p>
    <w:p w14:paraId="74E32326" w14:textId="77777777" w:rsidR="002C0580" w:rsidRPr="00C202E7" w:rsidRDefault="002C0580" w:rsidP="00193106">
      <w:pPr>
        <w:spacing w:line="360" w:lineRule="auto"/>
        <w:ind w:firstLine="4553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電話番号：　　　　　　　　　　　　　　</w:t>
      </w:r>
      <w:r w:rsid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  <w:r w:rsidRPr="00C202E7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</w:p>
    <w:p w14:paraId="48C85201" w14:textId="77777777" w:rsidR="002C0580" w:rsidRPr="00C202E7" w:rsidRDefault="002C0580" w:rsidP="00487A1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47FECB1A" w14:textId="2C9DA32C" w:rsidR="00571270" w:rsidRPr="00C202E7" w:rsidRDefault="00E5677D" w:rsidP="00487A1F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和水町</w:t>
      </w:r>
      <w:r w:rsidR="00C222A8" w:rsidRPr="00C202E7">
        <w:rPr>
          <w:rFonts w:ascii="ＭＳ 明朝" w:eastAsia="ＭＳ 明朝" w:hAnsi="ＭＳ 明朝" w:hint="eastAsia"/>
          <w:color w:val="000000" w:themeColor="text1"/>
          <w:sz w:val="22"/>
        </w:rPr>
        <w:t>住宅みらい支援補助金</w:t>
      </w:r>
      <w:r w:rsidR="00571270" w:rsidRPr="00C202E7">
        <w:rPr>
          <w:rFonts w:ascii="ＭＳ 明朝" w:eastAsia="ＭＳ 明朝" w:hAnsi="ＭＳ 明朝" w:hint="eastAsia"/>
          <w:color w:val="000000" w:themeColor="text1"/>
          <w:sz w:val="22"/>
        </w:rPr>
        <w:t>交付申請書</w:t>
      </w:r>
    </w:p>
    <w:p w14:paraId="14C27D03" w14:textId="77777777" w:rsidR="00571270" w:rsidRPr="00C202E7" w:rsidRDefault="00571270" w:rsidP="00487A1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0442AA65" w14:textId="4B568389" w:rsidR="00571270" w:rsidRPr="00C202E7" w:rsidRDefault="00487A1F" w:rsidP="00487A1F">
      <w:pPr>
        <w:ind w:firstLineChars="100" w:firstLine="212"/>
        <w:rPr>
          <w:rFonts w:ascii="ＭＳ 明朝" w:eastAsia="ＭＳ 明朝" w:hAnsi="ＭＳ 明朝"/>
          <w:color w:val="000000" w:themeColor="text1"/>
          <w:sz w:val="22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このことについて、</w:t>
      </w:r>
      <w:r w:rsidR="007B79D1" w:rsidRPr="00C202E7">
        <w:rPr>
          <w:rFonts w:ascii="ＭＳ 明朝" w:eastAsia="ＭＳ 明朝" w:hAnsi="ＭＳ 明朝" w:hint="eastAsia"/>
          <w:color w:val="000000" w:themeColor="text1"/>
          <w:sz w:val="22"/>
        </w:rPr>
        <w:t>和水町</w:t>
      </w:r>
      <w:r w:rsidR="00C222A8" w:rsidRPr="00C202E7">
        <w:rPr>
          <w:rFonts w:ascii="ＭＳ 明朝" w:eastAsia="ＭＳ 明朝" w:hAnsi="ＭＳ 明朝" w:hint="eastAsia"/>
          <w:color w:val="000000" w:themeColor="text1"/>
          <w:sz w:val="22"/>
        </w:rPr>
        <w:t>住宅みらい支援補助金</w:t>
      </w:r>
      <w:r w:rsidR="00571270" w:rsidRPr="00C202E7">
        <w:rPr>
          <w:rFonts w:ascii="ＭＳ 明朝" w:eastAsia="ＭＳ 明朝" w:hAnsi="ＭＳ 明朝" w:hint="eastAsia"/>
          <w:color w:val="000000" w:themeColor="text1"/>
          <w:sz w:val="22"/>
        </w:rPr>
        <w:t>交付要綱第５条の規定により、下記のとおり関係書類を添えて申請します。</w:t>
      </w:r>
    </w:p>
    <w:p w14:paraId="0C8F910D" w14:textId="77777777" w:rsidR="001063F0" w:rsidRDefault="001063F0" w:rsidP="001063F0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7ABC6793" w14:textId="77777777" w:rsidR="00571270" w:rsidRPr="00C202E7" w:rsidRDefault="00571270" w:rsidP="00487A1F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記</w:t>
      </w:r>
    </w:p>
    <w:p w14:paraId="28DE7A06" w14:textId="77777777" w:rsidR="00911F2E" w:rsidRDefault="00886F7E" w:rsidP="00487A1F">
      <w:pPr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１　世帯区分　　　　　</w:t>
      </w: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□ 一般世帯　　</w:t>
      </w:r>
      <w:r>
        <w:rPr>
          <w:rFonts w:ascii="ＭＳ 明朝" w:eastAsia="ＭＳ 明朝" w:hAnsi="ＭＳ 明朝" w:hint="eastAsia"/>
          <w:color w:val="000000" w:themeColor="text1"/>
          <w:sz w:val="22"/>
        </w:rPr>
        <w:t>□</w:t>
      </w:r>
      <w:r w:rsidRPr="00C202E7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若者世帯　　</w:t>
      </w:r>
      <w:r>
        <w:rPr>
          <w:rFonts w:ascii="ＭＳ 明朝" w:eastAsia="ＭＳ 明朝" w:hAnsi="ＭＳ 明朝" w:hint="eastAsia"/>
          <w:color w:val="000000" w:themeColor="text1"/>
          <w:sz w:val="22"/>
        </w:rPr>
        <w:t>□</w:t>
      </w:r>
      <w:r w:rsidRPr="00C202E7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C202E7">
        <w:rPr>
          <w:rFonts w:ascii="ＭＳ 明朝" w:eastAsia="ＭＳ 明朝" w:hAnsi="ＭＳ 明朝" w:hint="eastAsia"/>
          <w:color w:val="000000" w:themeColor="text1"/>
          <w:sz w:val="22"/>
        </w:rPr>
        <w:t>転入世帯</w:t>
      </w:r>
    </w:p>
    <w:p w14:paraId="79FC0953" w14:textId="77777777" w:rsidR="00886F7E" w:rsidRDefault="00886F7E" w:rsidP="00487A1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4FEAA7D" w14:textId="0729DFA7" w:rsidR="00336ACE" w:rsidRPr="00C202E7" w:rsidRDefault="00886F7E" w:rsidP="00487A1F">
      <w:pPr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２</w:t>
      </w:r>
      <w:r w:rsidR="001747F6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交付申請額</w:t>
      </w:r>
      <w:r w:rsidR="00336ACE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="0055382B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="00336ACE" w:rsidRPr="00911F2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金　　</w:t>
      </w:r>
      <w:r w:rsidR="00911F2E" w:rsidRPr="00911F2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  <w:r w:rsidR="00336ACE" w:rsidRPr="00911F2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</w:t>
      </w:r>
      <w:r w:rsidR="00336ACE" w:rsidRPr="00737B86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</w:t>
      </w:r>
      <w:r w:rsidR="00737B86" w:rsidRPr="00737B86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,０００円</w:t>
      </w:r>
    </w:p>
    <w:p w14:paraId="48DF68A2" w14:textId="77777777" w:rsidR="00336ACE" w:rsidRPr="006A4C89" w:rsidRDefault="006A4C89" w:rsidP="006A4C89">
      <w:pPr>
        <w:ind w:firstLine="3841"/>
        <w:jc w:val="left"/>
        <w:rPr>
          <w:rFonts w:ascii="ＭＳ 明朝" w:eastAsia="ＭＳ 明朝" w:hAnsi="ＭＳ 明朝"/>
          <w:color w:val="000000" w:themeColor="text1"/>
          <w:sz w:val="18"/>
        </w:rPr>
      </w:pPr>
      <w:r w:rsidRPr="006A4C89">
        <w:rPr>
          <w:rFonts w:ascii="ＭＳ 明朝" w:eastAsia="ＭＳ 明朝" w:hAnsi="ＭＳ 明朝" w:hint="eastAsia"/>
          <w:color w:val="000000" w:themeColor="text1"/>
          <w:sz w:val="18"/>
        </w:rPr>
        <w:t>(下記(C)の金額)</w:t>
      </w:r>
    </w:p>
    <w:p w14:paraId="3DBDE5EB" w14:textId="77777777" w:rsidR="007C7798" w:rsidRPr="00C202E7" w:rsidRDefault="00886F7E" w:rsidP="00487A1F">
      <w:pPr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３</w:t>
      </w:r>
      <w:r w:rsidR="00C202E7" w:rsidRPr="00C202E7">
        <w:rPr>
          <w:rFonts w:ascii="ＭＳ 明朝" w:eastAsia="ＭＳ 明朝" w:hAnsi="ＭＳ 明朝" w:hint="eastAsia"/>
          <w:color w:val="000000" w:themeColor="text1"/>
          <w:sz w:val="22"/>
        </w:rPr>
        <w:t xml:space="preserve">　補助金申請額の内訳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838"/>
        <w:gridCol w:w="3544"/>
        <w:gridCol w:w="992"/>
        <w:gridCol w:w="2835"/>
      </w:tblGrid>
      <w:tr w:rsidR="00886F7E" w:rsidRPr="00C202E7" w14:paraId="130979F3" w14:textId="77777777" w:rsidTr="008F481F">
        <w:trPr>
          <w:trHeight w:val="433"/>
        </w:trPr>
        <w:tc>
          <w:tcPr>
            <w:tcW w:w="1838" w:type="dxa"/>
            <w:vAlign w:val="center"/>
          </w:tcPr>
          <w:p w14:paraId="392A44C2" w14:textId="77777777" w:rsidR="00886F7E" w:rsidRDefault="00886F7E" w:rsidP="00336AC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補助金の区分</w:t>
            </w:r>
          </w:p>
          <w:p w14:paraId="259C9EE5" w14:textId="77777777" w:rsidR="003E2C44" w:rsidRPr="00C202E7" w:rsidRDefault="003E2C44" w:rsidP="00336AC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488778F" w14:textId="77777777" w:rsidR="00886F7E" w:rsidRDefault="00886F7E" w:rsidP="00336AC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対象経費等</w:t>
            </w:r>
          </w:p>
          <w:p w14:paraId="025F5D8E" w14:textId="77777777" w:rsidR="00886F7E" w:rsidRPr="00C202E7" w:rsidRDefault="00886F7E" w:rsidP="00336AC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(</w:t>
            </w:r>
            <w:r>
              <w:rPr>
                <w:rFonts w:ascii="ＭＳ 明朝" w:eastAsia="ＭＳ 明朝" w:hAnsi="ＭＳ 明朝"/>
                <w:color w:val="000000" w:themeColor="text1"/>
                <w:sz w:val="22"/>
              </w:rPr>
              <w:t>A)</w:t>
            </w:r>
          </w:p>
        </w:tc>
        <w:tc>
          <w:tcPr>
            <w:tcW w:w="992" w:type="dxa"/>
            <w:vAlign w:val="center"/>
          </w:tcPr>
          <w:p w14:paraId="1F94B155" w14:textId="77777777" w:rsidR="00886F7E" w:rsidRDefault="00886F7E" w:rsidP="00886F7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補助率</w:t>
            </w:r>
          </w:p>
          <w:p w14:paraId="2663CBD2" w14:textId="77777777" w:rsidR="00886F7E" w:rsidRPr="00C202E7" w:rsidRDefault="00886F7E" w:rsidP="00886F7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(</w:t>
            </w:r>
            <w:r>
              <w:rPr>
                <w:rFonts w:ascii="ＭＳ 明朝" w:eastAsia="ＭＳ 明朝" w:hAnsi="ＭＳ 明朝"/>
                <w:color w:val="000000" w:themeColor="text1"/>
                <w:sz w:val="22"/>
              </w:rPr>
              <w:t>B)</w:t>
            </w:r>
          </w:p>
        </w:tc>
        <w:tc>
          <w:tcPr>
            <w:tcW w:w="2835" w:type="dxa"/>
            <w:vAlign w:val="center"/>
          </w:tcPr>
          <w:p w14:paraId="5D8EFBC6" w14:textId="77777777" w:rsidR="00886F7E" w:rsidRDefault="00886F7E" w:rsidP="00336AC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補助額</w:t>
            </w:r>
          </w:p>
          <w:p w14:paraId="515DB584" w14:textId="77777777" w:rsidR="003E2C44" w:rsidRPr="00C202E7" w:rsidRDefault="003E2C44" w:rsidP="00336AC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886F7E" w:rsidRPr="00C202E7" w14:paraId="446777F7" w14:textId="77777777" w:rsidTr="008F481F">
        <w:trPr>
          <w:trHeight w:val="606"/>
        </w:trPr>
        <w:tc>
          <w:tcPr>
            <w:tcW w:w="1838" w:type="dxa"/>
            <w:vAlign w:val="center"/>
          </w:tcPr>
          <w:p w14:paraId="73C46B93" w14:textId="5D075E37" w:rsidR="00071B03" w:rsidRDefault="00886F7E" w:rsidP="00336AC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基本補助</w:t>
            </w:r>
            <w:r w:rsidR="00737B86">
              <w:rPr>
                <w:rFonts w:ascii="ＭＳ 明朝" w:eastAsia="ＭＳ 明朝" w:hAnsi="ＭＳ 明朝" w:hint="eastAsia"/>
                <w:color w:val="000000" w:themeColor="text1"/>
              </w:rPr>
              <w:t>金</w:t>
            </w:r>
          </w:p>
          <w:p w14:paraId="6D980F74" w14:textId="298BD057" w:rsidR="00886F7E" w:rsidRPr="00886F7E" w:rsidRDefault="00071B03" w:rsidP="00336AC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（新築）</w:t>
            </w:r>
          </w:p>
        </w:tc>
        <w:tc>
          <w:tcPr>
            <w:tcW w:w="3544" w:type="dxa"/>
            <w:vAlign w:val="center"/>
          </w:tcPr>
          <w:p w14:paraId="7D95CD79" w14:textId="2370E7FF" w:rsidR="00886F7E" w:rsidRPr="00886F7E" w:rsidRDefault="00886F7E" w:rsidP="00886F7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一般世帯</w:t>
            </w:r>
            <w:r w:rsidR="00071B03">
              <w:rPr>
                <w:rFonts w:ascii="ＭＳ 明朝" w:eastAsia="ＭＳ 明朝" w:hAnsi="ＭＳ 明朝" w:hint="eastAsia"/>
                <w:color w:val="000000" w:themeColor="text1"/>
              </w:rPr>
              <w:t>50</w:t>
            </w: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万円、若者世帯</w:t>
            </w:r>
            <w:r w:rsidR="00071B03">
              <w:rPr>
                <w:rFonts w:ascii="ＭＳ 明朝" w:eastAsia="ＭＳ 明朝" w:hAnsi="ＭＳ 明朝" w:hint="eastAsia"/>
                <w:color w:val="000000" w:themeColor="text1"/>
              </w:rPr>
              <w:t>100</w:t>
            </w: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万円</w:t>
            </w:r>
          </w:p>
          <w:p w14:paraId="76F8905E" w14:textId="63EEC142" w:rsidR="00886F7E" w:rsidRPr="00886F7E" w:rsidRDefault="00886F7E" w:rsidP="00886F7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転入世帯</w:t>
            </w:r>
            <w:r w:rsidR="00071B03">
              <w:rPr>
                <w:rFonts w:ascii="ＭＳ 明朝" w:eastAsia="ＭＳ 明朝" w:hAnsi="ＭＳ 明朝" w:hint="eastAsia"/>
                <w:color w:val="000000" w:themeColor="text1"/>
              </w:rPr>
              <w:t>150</w:t>
            </w: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万円</w:t>
            </w:r>
          </w:p>
        </w:tc>
        <w:tc>
          <w:tcPr>
            <w:tcW w:w="992" w:type="dxa"/>
            <w:vAlign w:val="center"/>
          </w:tcPr>
          <w:p w14:paraId="38C75844" w14:textId="77777777" w:rsidR="00886F7E" w:rsidRPr="00886F7E" w:rsidRDefault="00886F7E" w:rsidP="00886F7E">
            <w:pPr>
              <w:ind w:right="-12" w:hanging="1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定額</w:t>
            </w:r>
          </w:p>
        </w:tc>
        <w:tc>
          <w:tcPr>
            <w:tcW w:w="2835" w:type="dxa"/>
            <w:vAlign w:val="bottom"/>
          </w:tcPr>
          <w:p w14:paraId="5291F4C1" w14:textId="6ECE9794" w:rsidR="00886F7E" w:rsidRPr="00C202E7" w:rsidRDefault="00737B86" w:rsidP="00336AC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０００</w:t>
            </w:r>
            <w:r w:rsidR="00886F7E"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071B03" w:rsidRPr="00C202E7" w14:paraId="0268BB1A" w14:textId="77777777" w:rsidTr="008F481F">
        <w:trPr>
          <w:trHeight w:val="606"/>
        </w:trPr>
        <w:tc>
          <w:tcPr>
            <w:tcW w:w="1838" w:type="dxa"/>
            <w:vAlign w:val="center"/>
          </w:tcPr>
          <w:p w14:paraId="06DF8BA3" w14:textId="5ECC5D5A" w:rsidR="00071B03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基本補助</w:t>
            </w:r>
            <w:r w:rsidR="00737B86">
              <w:rPr>
                <w:rFonts w:ascii="ＭＳ 明朝" w:eastAsia="ＭＳ 明朝" w:hAnsi="ＭＳ 明朝" w:hint="eastAsia"/>
                <w:color w:val="000000" w:themeColor="text1"/>
              </w:rPr>
              <w:t>金</w:t>
            </w:r>
          </w:p>
          <w:p w14:paraId="4F8F8A35" w14:textId="116AED8C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（中古・多世代）</w:t>
            </w:r>
          </w:p>
        </w:tc>
        <w:tc>
          <w:tcPr>
            <w:tcW w:w="3544" w:type="dxa"/>
            <w:vAlign w:val="center"/>
          </w:tcPr>
          <w:p w14:paraId="40E4F1AF" w14:textId="6B025E9C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一般世帯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10</w:t>
            </w: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万円、若者世帯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20</w:t>
            </w: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万円</w:t>
            </w:r>
          </w:p>
          <w:p w14:paraId="50B5FE1A" w14:textId="73406F80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転入世帯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万円</w:t>
            </w:r>
          </w:p>
        </w:tc>
        <w:tc>
          <w:tcPr>
            <w:tcW w:w="992" w:type="dxa"/>
            <w:vAlign w:val="center"/>
          </w:tcPr>
          <w:p w14:paraId="70E20608" w14:textId="720CB2F1" w:rsidR="00071B03" w:rsidRPr="00886F7E" w:rsidRDefault="00071B03" w:rsidP="00071B03">
            <w:pPr>
              <w:ind w:right="-12" w:hanging="1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定額</w:t>
            </w:r>
          </w:p>
        </w:tc>
        <w:tc>
          <w:tcPr>
            <w:tcW w:w="2835" w:type="dxa"/>
            <w:vAlign w:val="bottom"/>
          </w:tcPr>
          <w:p w14:paraId="2A0E51E6" w14:textId="5C5CFA9A" w:rsidR="00071B03" w:rsidRPr="00C202E7" w:rsidRDefault="00737B86" w:rsidP="00071B0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０００</w:t>
            </w: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071B03" w:rsidRPr="00C202E7" w14:paraId="42917B0B" w14:textId="77777777" w:rsidTr="008F481F">
        <w:trPr>
          <w:trHeight w:val="688"/>
        </w:trPr>
        <w:tc>
          <w:tcPr>
            <w:tcW w:w="1838" w:type="dxa"/>
            <w:vAlign w:val="center"/>
          </w:tcPr>
          <w:p w14:paraId="50720F21" w14:textId="77777777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子育て支援</w:t>
            </w:r>
          </w:p>
          <w:p w14:paraId="42BB3B02" w14:textId="77777777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加算金</w:t>
            </w:r>
          </w:p>
        </w:tc>
        <w:tc>
          <w:tcPr>
            <w:tcW w:w="3544" w:type="dxa"/>
            <w:vAlign w:val="center"/>
          </w:tcPr>
          <w:p w14:paraId="23D38349" w14:textId="77777777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住宅取得時における中学生以下の</w:t>
            </w:r>
          </w:p>
          <w:p w14:paraId="04604CE8" w14:textId="77777777" w:rsidR="00071B03" w:rsidRPr="00886F7E" w:rsidRDefault="00071B03" w:rsidP="00071B0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世帯員数（　人）×20万円</w:t>
            </w:r>
          </w:p>
        </w:tc>
        <w:tc>
          <w:tcPr>
            <w:tcW w:w="992" w:type="dxa"/>
            <w:vAlign w:val="center"/>
          </w:tcPr>
          <w:p w14:paraId="7D731B65" w14:textId="77777777" w:rsidR="00071B03" w:rsidRPr="00886F7E" w:rsidRDefault="00071B03" w:rsidP="00071B03">
            <w:pPr>
              <w:ind w:right="-12" w:hanging="1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定額</w:t>
            </w:r>
          </w:p>
        </w:tc>
        <w:tc>
          <w:tcPr>
            <w:tcW w:w="2835" w:type="dxa"/>
            <w:vAlign w:val="bottom"/>
          </w:tcPr>
          <w:p w14:paraId="43EEFDF5" w14:textId="7C686EA5" w:rsidR="00071B03" w:rsidRPr="00C202E7" w:rsidRDefault="00737B86" w:rsidP="00071B0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０００</w:t>
            </w: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737B86" w:rsidRPr="00C202E7" w14:paraId="7DDDB354" w14:textId="77777777" w:rsidTr="00737B86">
        <w:trPr>
          <w:trHeight w:val="1181"/>
        </w:trPr>
        <w:tc>
          <w:tcPr>
            <w:tcW w:w="1838" w:type="dxa"/>
            <w:vAlign w:val="center"/>
          </w:tcPr>
          <w:p w14:paraId="018E076A" w14:textId="77777777" w:rsidR="00737B86" w:rsidRPr="00886F7E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飲用井戸</w:t>
            </w:r>
          </w:p>
          <w:p w14:paraId="69AC3E79" w14:textId="40BF1B11" w:rsidR="00737B86" w:rsidRPr="00886F7E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整備費加算金</w:t>
            </w:r>
          </w:p>
        </w:tc>
        <w:tc>
          <w:tcPr>
            <w:tcW w:w="3544" w:type="dxa"/>
            <w:vAlign w:val="center"/>
          </w:tcPr>
          <w:p w14:paraId="7E7E1F6F" w14:textId="77777777" w:rsidR="00737B86" w:rsidRPr="00886F7E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□ 新設　　□ 改修</w:t>
            </w:r>
          </w:p>
          <w:p w14:paraId="0FE59EDF" w14:textId="4788DCD6" w:rsidR="00737B86" w:rsidRPr="00886F7E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対象経費　　　　　　　　円</w:t>
            </w:r>
          </w:p>
        </w:tc>
        <w:tc>
          <w:tcPr>
            <w:tcW w:w="992" w:type="dxa"/>
            <w:vAlign w:val="center"/>
          </w:tcPr>
          <w:p w14:paraId="770C8E9A" w14:textId="688CCCCA" w:rsidR="00737B86" w:rsidRPr="00886F7E" w:rsidRDefault="00737B86" w:rsidP="00737B86">
            <w:pPr>
              <w:ind w:right="-12" w:hanging="1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86F7E">
              <w:rPr>
                <w:rFonts w:ascii="ＭＳ 明朝" w:eastAsia="ＭＳ 明朝" w:hAnsi="ＭＳ 明朝" w:hint="eastAsia"/>
                <w:color w:val="000000" w:themeColor="text1"/>
              </w:rPr>
              <w:t>1/2</w:t>
            </w:r>
          </w:p>
        </w:tc>
        <w:tc>
          <w:tcPr>
            <w:tcW w:w="2835" w:type="dxa"/>
          </w:tcPr>
          <w:p w14:paraId="7C99536C" w14:textId="77777777" w:rsidR="00737B86" w:rsidRPr="0024040F" w:rsidRDefault="00737B86" w:rsidP="00737B86">
            <w:pPr>
              <w:spacing w:line="0" w:lineRule="atLeast"/>
              <w:rPr>
                <w:rFonts w:ascii="ＭＳ 明朝" w:eastAsia="ＭＳ 明朝" w:hAnsi="ＭＳ 明朝"/>
                <w:sz w:val="16"/>
              </w:rPr>
            </w:pPr>
            <w:r w:rsidRPr="0024040F">
              <w:rPr>
                <w:rFonts w:ascii="ＭＳ 明朝" w:eastAsia="ＭＳ 明朝" w:hAnsi="ＭＳ 明朝" w:hint="eastAsia"/>
                <w:sz w:val="16"/>
              </w:rPr>
              <w:t>(</w:t>
            </w:r>
            <w:r w:rsidRPr="0024040F">
              <w:rPr>
                <w:rFonts w:ascii="ＭＳ 明朝" w:eastAsia="ＭＳ 明朝" w:hAnsi="ＭＳ 明朝"/>
                <w:sz w:val="16"/>
              </w:rPr>
              <w:t>A</w:t>
            </w:r>
            <w:r w:rsidRPr="0024040F">
              <w:rPr>
                <w:rFonts w:ascii="ＭＳ 明朝" w:eastAsia="ＭＳ 明朝" w:hAnsi="ＭＳ 明朝" w:hint="eastAsia"/>
                <w:sz w:val="16"/>
              </w:rPr>
              <w:t>)×(B)又は</w:t>
            </w:r>
            <w:r>
              <w:rPr>
                <w:rFonts w:ascii="ＭＳ 明朝" w:eastAsia="ＭＳ 明朝" w:hAnsi="ＭＳ 明朝" w:hint="eastAsia"/>
                <w:sz w:val="16"/>
              </w:rPr>
              <w:t>補助上限額（新設:50万円、改修:30万円）</w:t>
            </w:r>
            <w:r w:rsidRPr="0024040F">
              <w:rPr>
                <w:rFonts w:ascii="ＭＳ 明朝" w:eastAsia="ＭＳ 明朝" w:hAnsi="ＭＳ 明朝" w:hint="eastAsia"/>
                <w:sz w:val="16"/>
              </w:rPr>
              <w:t>のいずれか少ない額</w:t>
            </w:r>
          </w:p>
          <w:p w14:paraId="2546ADB7" w14:textId="0C576D3B" w:rsidR="00737B86" w:rsidRDefault="00737B86" w:rsidP="00737B86">
            <w:pPr>
              <w:jc w:val="right"/>
              <w:rPr>
                <w:rFonts w:ascii="ＭＳ 明朝" w:eastAsia="ＭＳ 明朝" w:hAnsi="ＭＳ 明朝"/>
                <w:sz w:val="16"/>
              </w:rPr>
            </w:pPr>
            <w:r w:rsidRPr="0024040F">
              <w:rPr>
                <w:rFonts w:ascii="ＭＳ 明朝" w:eastAsia="ＭＳ 明朝" w:hAnsi="ＭＳ 明朝" w:hint="eastAsia"/>
                <w:sz w:val="16"/>
              </w:rPr>
              <w:t>※1,000円未満は切捨て</w:t>
            </w:r>
          </w:p>
          <w:p w14:paraId="37C78FA0" w14:textId="23831A3A" w:rsidR="00737B86" w:rsidRDefault="00737B86" w:rsidP="00737B8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０００</w:t>
            </w: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737B86" w:rsidRPr="00C202E7" w14:paraId="5568753D" w14:textId="77777777" w:rsidTr="008F481F">
        <w:trPr>
          <w:trHeight w:val="688"/>
        </w:trPr>
        <w:tc>
          <w:tcPr>
            <w:tcW w:w="1838" w:type="dxa"/>
            <w:vAlign w:val="center"/>
          </w:tcPr>
          <w:p w14:paraId="64054138" w14:textId="77777777" w:rsidR="00737B86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町内事業者利用</w:t>
            </w:r>
          </w:p>
          <w:p w14:paraId="50D2AF67" w14:textId="1F7F1C5D" w:rsidR="00737B86" w:rsidRPr="00886F7E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加算</w:t>
            </w:r>
            <w:r w:rsidR="00153586">
              <w:rPr>
                <w:rFonts w:ascii="ＭＳ 明朝" w:eastAsia="ＭＳ 明朝" w:hAnsi="ＭＳ 明朝" w:hint="eastAsia"/>
                <w:color w:val="000000" w:themeColor="text1"/>
              </w:rPr>
              <w:t>金</w:t>
            </w:r>
          </w:p>
        </w:tc>
        <w:tc>
          <w:tcPr>
            <w:tcW w:w="3544" w:type="dxa"/>
            <w:vAlign w:val="center"/>
          </w:tcPr>
          <w:p w14:paraId="3D9FDAE9" w14:textId="27F19AEB" w:rsidR="00737B86" w:rsidRPr="00886F7E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補助額の合計が補助対象経費を超えない範囲</w:t>
            </w:r>
          </w:p>
        </w:tc>
        <w:tc>
          <w:tcPr>
            <w:tcW w:w="992" w:type="dxa"/>
            <w:vAlign w:val="center"/>
          </w:tcPr>
          <w:p w14:paraId="389DE3FA" w14:textId="2A6C32FC" w:rsidR="00737B86" w:rsidRPr="00886F7E" w:rsidRDefault="00737B86" w:rsidP="00737B86">
            <w:pPr>
              <w:ind w:right="-12" w:hanging="1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1/1以内</w:t>
            </w:r>
          </w:p>
        </w:tc>
        <w:tc>
          <w:tcPr>
            <w:tcW w:w="2835" w:type="dxa"/>
            <w:vAlign w:val="bottom"/>
          </w:tcPr>
          <w:p w14:paraId="1C3FC4AA" w14:textId="33618DB1" w:rsidR="00737B86" w:rsidRPr="00C202E7" w:rsidRDefault="00737B86" w:rsidP="00737B8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０００</w:t>
            </w: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737B86" w:rsidRPr="00C202E7" w14:paraId="1A5898FF" w14:textId="77777777" w:rsidTr="008F481F">
        <w:trPr>
          <w:trHeight w:val="610"/>
        </w:trPr>
        <w:tc>
          <w:tcPr>
            <w:tcW w:w="5382" w:type="dxa"/>
            <w:gridSpan w:val="2"/>
            <w:tcBorders>
              <w:left w:val="nil"/>
              <w:bottom w:val="nil"/>
            </w:tcBorders>
            <w:vAlign w:val="center"/>
          </w:tcPr>
          <w:p w14:paraId="10C02F6D" w14:textId="77777777" w:rsidR="00737B86" w:rsidRDefault="00737B86" w:rsidP="00737B86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7E81674" w14:textId="77777777" w:rsidR="00737B86" w:rsidRDefault="00737B86" w:rsidP="00737B86">
            <w:pPr>
              <w:ind w:right="-12" w:hanging="18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計(C)</w:t>
            </w:r>
          </w:p>
        </w:tc>
        <w:tc>
          <w:tcPr>
            <w:tcW w:w="2835" w:type="dxa"/>
            <w:tcBorders>
              <w:top w:val="single" w:sz="4" w:space="0" w:color="000000" w:themeColor="text1"/>
            </w:tcBorders>
            <w:vAlign w:val="bottom"/>
          </w:tcPr>
          <w:p w14:paraId="5DB24046" w14:textId="6084896C" w:rsidR="00737B86" w:rsidRPr="00C202E7" w:rsidRDefault="00737B86" w:rsidP="00737B8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０００</w:t>
            </w:r>
            <w:r w:rsidRPr="00C202E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</w:tbl>
    <w:p w14:paraId="0ADFC68A" w14:textId="77777777" w:rsidR="00571270" w:rsidRPr="00C3653C" w:rsidRDefault="00911F2E" w:rsidP="00487A1F">
      <w:pPr>
        <w:rPr>
          <w:rFonts w:ascii="ＭＳ 明朝" w:eastAsia="ＭＳ 明朝" w:hAnsi="ＭＳ 明朝"/>
          <w:color w:val="000000" w:themeColor="text1"/>
          <w:sz w:val="22"/>
        </w:rPr>
      </w:pPr>
      <w:r w:rsidRPr="00C3653C">
        <w:rPr>
          <w:rFonts w:ascii="ＭＳ 明朝" w:eastAsia="ＭＳ 明朝" w:hAnsi="ＭＳ 明朝" w:hint="eastAsia"/>
          <w:color w:val="000000" w:themeColor="text1"/>
          <w:sz w:val="22"/>
        </w:rPr>
        <w:t>４</w:t>
      </w:r>
      <w:r w:rsidR="00571270" w:rsidRPr="00C3653C">
        <w:rPr>
          <w:rFonts w:ascii="ＭＳ 明朝" w:eastAsia="ＭＳ 明朝" w:hAnsi="ＭＳ 明朝" w:hint="eastAsia"/>
          <w:color w:val="000000" w:themeColor="text1"/>
          <w:sz w:val="22"/>
        </w:rPr>
        <w:t xml:space="preserve">　添付書類</w:t>
      </w:r>
    </w:p>
    <w:p w14:paraId="45D04C9D" w14:textId="77777777" w:rsidR="005E1C00" w:rsidRPr="00C3653C" w:rsidRDefault="00571270" w:rsidP="00A774F4">
      <w:pPr>
        <w:rPr>
          <w:rFonts w:ascii="ＭＳ 明朝" w:eastAsia="ＭＳ 明朝" w:hAnsi="ＭＳ 明朝"/>
          <w:color w:val="000000" w:themeColor="text1"/>
          <w:sz w:val="22"/>
        </w:rPr>
      </w:pPr>
      <w:r w:rsidRPr="00C3653C">
        <w:rPr>
          <w:rFonts w:ascii="ＭＳ 明朝" w:eastAsia="ＭＳ 明朝" w:hAnsi="ＭＳ 明朝" w:hint="eastAsia"/>
          <w:color w:val="000000" w:themeColor="text1"/>
          <w:sz w:val="22"/>
        </w:rPr>
        <w:t>（１）</w:t>
      </w:r>
      <w:r w:rsidR="00A774F4" w:rsidRPr="00C3653C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E1C00" w:rsidRPr="00C3653C">
        <w:rPr>
          <w:rFonts w:ascii="ＭＳ 明朝" w:eastAsia="ＭＳ 明朝" w:hAnsi="ＭＳ 明朝" w:hint="eastAsia"/>
          <w:color w:val="000000" w:themeColor="text1"/>
          <w:sz w:val="22"/>
        </w:rPr>
        <w:t>工事請負契約書又は住宅売買契約書の写し</w:t>
      </w:r>
    </w:p>
    <w:p w14:paraId="6317EA84" w14:textId="77777777" w:rsidR="00911F2E" w:rsidRPr="00C3653C" w:rsidRDefault="00911F2E" w:rsidP="00A774F4">
      <w:pPr>
        <w:rPr>
          <w:rFonts w:ascii="ＭＳ 明朝" w:eastAsia="ＭＳ 明朝" w:hAnsi="ＭＳ 明朝"/>
          <w:color w:val="000000" w:themeColor="text1"/>
          <w:sz w:val="22"/>
        </w:rPr>
      </w:pPr>
      <w:r w:rsidRPr="00C3653C">
        <w:rPr>
          <w:rFonts w:ascii="ＭＳ 明朝" w:eastAsia="ＭＳ 明朝" w:hAnsi="ＭＳ 明朝" w:hint="eastAsia"/>
          <w:color w:val="000000" w:themeColor="text1"/>
          <w:sz w:val="22"/>
        </w:rPr>
        <w:t>（２）　飲用井戸整備に係る工事の領収書の写し（内訳が分かる書類の写しを含む。）</w:t>
      </w:r>
    </w:p>
    <w:p w14:paraId="278CAEBC" w14:textId="77777777" w:rsidR="00A774F4" w:rsidRPr="00C3653C" w:rsidRDefault="00C3653C" w:rsidP="00A774F4">
      <w:pPr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（３</w:t>
      </w:r>
      <w:r w:rsidR="00A774F4" w:rsidRPr="00C3653C">
        <w:rPr>
          <w:rFonts w:ascii="ＭＳ 明朝" w:eastAsia="ＭＳ 明朝" w:hAnsi="ＭＳ 明朝" w:hint="eastAsia"/>
          <w:color w:val="000000" w:themeColor="text1"/>
          <w:sz w:val="22"/>
        </w:rPr>
        <w:t xml:space="preserve">）　</w:t>
      </w:r>
      <w:r w:rsidR="005E1C00" w:rsidRPr="00C3653C">
        <w:rPr>
          <w:rFonts w:ascii="ＭＳ 明朝" w:eastAsia="ＭＳ 明朝" w:hAnsi="ＭＳ 明朝" w:hint="eastAsia"/>
          <w:color w:val="000000" w:themeColor="text1"/>
          <w:sz w:val="22"/>
        </w:rPr>
        <w:t>住民票謄本</w:t>
      </w:r>
      <w:r w:rsidR="000531B5" w:rsidRPr="00C3653C">
        <w:rPr>
          <w:rFonts w:ascii="ＭＳ 明朝" w:eastAsia="ＭＳ 明朝" w:hAnsi="ＭＳ 明朝" w:hint="eastAsia"/>
          <w:color w:val="000000" w:themeColor="text1"/>
          <w:sz w:val="22"/>
        </w:rPr>
        <w:t>（続柄入り）</w:t>
      </w:r>
    </w:p>
    <w:p w14:paraId="5B182189" w14:textId="77777777" w:rsidR="00A774F4" w:rsidRPr="00C3653C" w:rsidRDefault="00C3653C" w:rsidP="00415E13">
      <w:pPr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（４</w:t>
      </w:r>
      <w:r w:rsidR="00A774F4" w:rsidRPr="00C3653C">
        <w:rPr>
          <w:rFonts w:ascii="ＭＳ 明朝" w:eastAsia="ＭＳ 明朝" w:hAnsi="ＭＳ 明朝" w:hint="eastAsia"/>
          <w:color w:val="000000" w:themeColor="text1"/>
          <w:sz w:val="22"/>
        </w:rPr>
        <w:t xml:space="preserve">）　</w:t>
      </w:r>
      <w:r w:rsidR="005E1C00" w:rsidRPr="00C3653C">
        <w:rPr>
          <w:rFonts w:ascii="ＭＳ 明朝" w:eastAsia="ＭＳ 明朝" w:hAnsi="ＭＳ 明朝" w:hint="eastAsia"/>
          <w:color w:val="000000" w:themeColor="text1"/>
          <w:sz w:val="22"/>
        </w:rPr>
        <w:t>配置図</w:t>
      </w:r>
      <w:r w:rsidR="00911F2E" w:rsidRPr="00C3653C">
        <w:rPr>
          <w:rFonts w:ascii="ＭＳ 明朝" w:eastAsia="ＭＳ 明朝" w:hAnsi="ＭＳ 明朝" w:hint="eastAsia"/>
          <w:color w:val="000000" w:themeColor="text1"/>
          <w:sz w:val="22"/>
        </w:rPr>
        <w:t>及び</w:t>
      </w:r>
      <w:r w:rsidR="005E1C00" w:rsidRPr="00C3653C">
        <w:rPr>
          <w:rFonts w:ascii="ＭＳ 明朝" w:eastAsia="ＭＳ 明朝" w:hAnsi="ＭＳ 明朝" w:hint="eastAsia"/>
          <w:color w:val="000000" w:themeColor="text1"/>
          <w:sz w:val="22"/>
        </w:rPr>
        <w:t>平面図</w:t>
      </w:r>
    </w:p>
    <w:p w14:paraId="47CB6A4C" w14:textId="5611F3E9" w:rsidR="00A774F4" w:rsidRPr="00C3653C" w:rsidRDefault="00A774F4" w:rsidP="00A774F4">
      <w:pPr>
        <w:rPr>
          <w:rFonts w:ascii="ＭＳ 明朝" w:eastAsia="ＭＳ 明朝" w:hAnsi="ＭＳ 明朝"/>
          <w:color w:val="000000" w:themeColor="text1"/>
          <w:sz w:val="22"/>
        </w:rPr>
      </w:pPr>
      <w:r w:rsidRPr="00C3653C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C3653C">
        <w:rPr>
          <w:rFonts w:ascii="ＭＳ 明朝" w:eastAsia="ＭＳ 明朝" w:hAnsi="ＭＳ 明朝" w:hint="eastAsia"/>
          <w:color w:val="000000" w:themeColor="text1"/>
          <w:sz w:val="22"/>
        </w:rPr>
        <w:t>５</w:t>
      </w:r>
      <w:r w:rsidRPr="00C3653C">
        <w:rPr>
          <w:rFonts w:ascii="ＭＳ 明朝" w:eastAsia="ＭＳ 明朝" w:hAnsi="ＭＳ 明朝" w:hint="eastAsia"/>
          <w:color w:val="000000" w:themeColor="text1"/>
          <w:sz w:val="22"/>
        </w:rPr>
        <w:t xml:space="preserve">）　</w:t>
      </w:r>
      <w:r w:rsidR="00737B86" w:rsidRPr="00C3653C">
        <w:rPr>
          <w:rFonts w:ascii="ＭＳ 明朝" w:eastAsia="ＭＳ 明朝" w:hAnsi="ＭＳ 明朝" w:hint="eastAsia"/>
          <w:sz w:val="22"/>
        </w:rPr>
        <w:t>世帯全員の納税証明書（</w:t>
      </w:r>
      <w:r w:rsidR="00737B86" w:rsidRPr="00C3653C">
        <w:rPr>
          <w:rFonts w:ascii="ＭＳ 明朝" w:eastAsia="ＭＳ 明朝" w:hAnsi="ＭＳ 明朝" w:cs="ＭＳ 明朝" w:hint="eastAsia"/>
          <w:kern w:val="0"/>
          <w:sz w:val="22"/>
        </w:rPr>
        <w:t>申請者が転入の場合に限る。）</w:t>
      </w:r>
    </w:p>
    <w:p w14:paraId="61B9C42B" w14:textId="09C704D2" w:rsidR="00027278" w:rsidRPr="00C3653C" w:rsidRDefault="00A774F4" w:rsidP="00A774F4">
      <w:pPr>
        <w:rPr>
          <w:rFonts w:ascii="ＭＳ 明朝" w:eastAsia="ＭＳ 明朝" w:hAnsi="ＭＳ 明朝"/>
          <w:sz w:val="22"/>
        </w:rPr>
      </w:pPr>
      <w:r w:rsidRPr="00C3653C">
        <w:rPr>
          <w:rFonts w:ascii="ＭＳ 明朝" w:eastAsia="ＭＳ 明朝" w:hAnsi="ＭＳ 明朝" w:hint="eastAsia"/>
          <w:sz w:val="22"/>
        </w:rPr>
        <w:t>（</w:t>
      </w:r>
      <w:r w:rsidR="00C3653C">
        <w:rPr>
          <w:rFonts w:ascii="ＭＳ 明朝" w:eastAsia="ＭＳ 明朝" w:hAnsi="ＭＳ 明朝" w:hint="eastAsia"/>
          <w:sz w:val="22"/>
        </w:rPr>
        <w:t>６</w:t>
      </w:r>
      <w:r w:rsidR="00C3653C" w:rsidRPr="00C3653C">
        <w:rPr>
          <w:rFonts w:ascii="ＭＳ 明朝" w:eastAsia="ＭＳ 明朝" w:hAnsi="ＭＳ 明朝" w:hint="eastAsia"/>
          <w:sz w:val="22"/>
        </w:rPr>
        <w:t xml:space="preserve">）　</w:t>
      </w:r>
      <w:r w:rsidR="00737B86" w:rsidRPr="00C3653C">
        <w:rPr>
          <w:rFonts w:ascii="ＭＳ 明朝" w:eastAsia="ＭＳ 明朝" w:hAnsi="ＭＳ 明朝" w:hint="eastAsia"/>
          <w:color w:val="000000" w:themeColor="text1"/>
          <w:sz w:val="22"/>
        </w:rPr>
        <w:t>建物の登記事項証明書の写し</w:t>
      </w:r>
    </w:p>
    <w:p w14:paraId="2EA7884E" w14:textId="6A69CAD0" w:rsidR="003D2D5B" w:rsidRPr="00C3653C" w:rsidRDefault="003D2D5B" w:rsidP="00A774F4">
      <w:pPr>
        <w:rPr>
          <w:rFonts w:ascii="ＭＳ 明朝" w:eastAsia="ＭＳ 明朝" w:hAnsi="ＭＳ 明朝"/>
          <w:sz w:val="22"/>
        </w:rPr>
      </w:pPr>
      <w:r w:rsidRPr="00C3653C">
        <w:rPr>
          <w:rFonts w:ascii="ＭＳ 明朝" w:eastAsia="ＭＳ 明朝" w:hAnsi="ＭＳ 明朝" w:hint="eastAsia"/>
          <w:sz w:val="22"/>
        </w:rPr>
        <w:t>（７）</w:t>
      </w:r>
      <w:r w:rsidR="00CD1325" w:rsidRPr="00C3653C">
        <w:rPr>
          <w:rFonts w:ascii="ＭＳ 明朝" w:eastAsia="ＭＳ 明朝" w:hAnsi="ＭＳ 明朝" w:hint="eastAsia"/>
          <w:sz w:val="22"/>
        </w:rPr>
        <w:t xml:space="preserve">　</w:t>
      </w:r>
      <w:r w:rsidR="00737B86" w:rsidRPr="00C3653C">
        <w:rPr>
          <w:rFonts w:ascii="ＭＳ 明朝" w:eastAsia="ＭＳ 明朝" w:hAnsi="ＭＳ 明朝" w:hint="eastAsia"/>
          <w:sz w:val="22"/>
        </w:rPr>
        <w:t>誓約書及び同意書（様式第２号）</w:t>
      </w:r>
    </w:p>
    <w:p w14:paraId="6C24D447" w14:textId="77777777" w:rsidR="000B572A" w:rsidRPr="00C3653C" w:rsidRDefault="003D2D5B" w:rsidP="00642156">
      <w:pPr>
        <w:rPr>
          <w:rFonts w:ascii="ＭＳ 明朝" w:eastAsia="ＭＳ 明朝" w:hAnsi="ＭＳ 明朝" w:cs="ＭＳ ゴシック"/>
          <w:spacing w:val="20"/>
          <w:kern w:val="0"/>
          <w:sz w:val="22"/>
        </w:rPr>
      </w:pPr>
      <w:r w:rsidRPr="00C3653C">
        <w:rPr>
          <w:rFonts w:ascii="ＭＳ 明朝" w:eastAsia="ＭＳ 明朝" w:hAnsi="ＭＳ 明朝" w:hint="eastAsia"/>
          <w:sz w:val="22"/>
        </w:rPr>
        <w:t>（８</w:t>
      </w:r>
      <w:r w:rsidR="00415E13" w:rsidRPr="00C3653C">
        <w:rPr>
          <w:rFonts w:ascii="ＭＳ 明朝" w:eastAsia="ＭＳ 明朝" w:hAnsi="ＭＳ 明朝" w:hint="eastAsia"/>
          <w:sz w:val="22"/>
        </w:rPr>
        <w:t xml:space="preserve">）　</w:t>
      </w:r>
      <w:r w:rsidR="00A774F4" w:rsidRPr="00C3653C">
        <w:rPr>
          <w:rFonts w:ascii="ＭＳ 明朝" w:eastAsia="ＭＳ 明朝" w:hAnsi="ＭＳ 明朝" w:hint="eastAsia"/>
          <w:sz w:val="22"/>
        </w:rPr>
        <w:t>その他町長が必要と認める書類</w:t>
      </w:r>
      <w:bookmarkEnd w:id="0"/>
    </w:p>
    <w:sectPr w:rsidR="000B572A" w:rsidRPr="00C3653C" w:rsidSect="00B81165">
      <w:pgSz w:w="11906" w:h="16838" w:code="9"/>
      <w:pgMar w:top="567" w:right="991" w:bottom="284" w:left="1418" w:header="851" w:footer="850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9862" w14:textId="77777777" w:rsidR="00DA3FBA" w:rsidRDefault="00DA3FBA" w:rsidP="00DE5BA5">
      <w:r>
        <w:separator/>
      </w:r>
    </w:p>
  </w:endnote>
  <w:endnote w:type="continuationSeparator" w:id="0">
    <w:p w14:paraId="448CA18C" w14:textId="77777777" w:rsidR="00DA3FBA" w:rsidRDefault="00DA3FBA" w:rsidP="00DE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E0E8" w14:textId="77777777" w:rsidR="00DA3FBA" w:rsidRDefault="00DA3FBA" w:rsidP="00DE5BA5">
      <w:r>
        <w:separator/>
      </w:r>
    </w:p>
  </w:footnote>
  <w:footnote w:type="continuationSeparator" w:id="0">
    <w:p w14:paraId="75A4DE18" w14:textId="77777777" w:rsidR="00DA3FBA" w:rsidRDefault="00DA3FBA" w:rsidP="00DE5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E4"/>
    <w:rsid w:val="0000058A"/>
    <w:rsid w:val="00027278"/>
    <w:rsid w:val="000531B5"/>
    <w:rsid w:val="00071B03"/>
    <w:rsid w:val="000B572A"/>
    <w:rsid w:val="001063F0"/>
    <w:rsid w:val="00153586"/>
    <w:rsid w:val="00173C89"/>
    <w:rsid w:val="001747F6"/>
    <w:rsid w:val="0018443B"/>
    <w:rsid w:val="00193106"/>
    <w:rsid w:val="00197856"/>
    <w:rsid w:val="0023144C"/>
    <w:rsid w:val="00237CEF"/>
    <w:rsid w:val="00257951"/>
    <w:rsid w:val="00274922"/>
    <w:rsid w:val="002C0580"/>
    <w:rsid w:val="002C54B9"/>
    <w:rsid w:val="00320CFD"/>
    <w:rsid w:val="00324BD6"/>
    <w:rsid w:val="00336ACE"/>
    <w:rsid w:val="00386BFA"/>
    <w:rsid w:val="0039196C"/>
    <w:rsid w:val="003928D8"/>
    <w:rsid w:val="003D2D5B"/>
    <w:rsid w:val="003E1CC4"/>
    <w:rsid w:val="003E2C44"/>
    <w:rsid w:val="00404183"/>
    <w:rsid w:val="00411C34"/>
    <w:rsid w:val="00415E13"/>
    <w:rsid w:val="004570C3"/>
    <w:rsid w:val="00487A1F"/>
    <w:rsid w:val="004B6551"/>
    <w:rsid w:val="004C4328"/>
    <w:rsid w:val="004F7385"/>
    <w:rsid w:val="005250E3"/>
    <w:rsid w:val="0055382B"/>
    <w:rsid w:val="00571270"/>
    <w:rsid w:val="00576A0F"/>
    <w:rsid w:val="005E1C00"/>
    <w:rsid w:val="00605CF1"/>
    <w:rsid w:val="006228E0"/>
    <w:rsid w:val="00642156"/>
    <w:rsid w:val="00642CBB"/>
    <w:rsid w:val="0069126A"/>
    <w:rsid w:val="00693B83"/>
    <w:rsid w:val="006A4C89"/>
    <w:rsid w:val="00701F33"/>
    <w:rsid w:val="00737B86"/>
    <w:rsid w:val="00796B49"/>
    <w:rsid w:val="007A5643"/>
    <w:rsid w:val="007A5886"/>
    <w:rsid w:val="007B79D1"/>
    <w:rsid w:val="007C2D4C"/>
    <w:rsid w:val="007C7798"/>
    <w:rsid w:val="007D5A0D"/>
    <w:rsid w:val="00805E48"/>
    <w:rsid w:val="00867278"/>
    <w:rsid w:val="00886F7E"/>
    <w:rsid w:val="00892E42"/>
    <w:rsid w:val="008A2612"/>
    <w:rsid w:val="008B29C6"/>
    <w:rsid w:val="008F481F"/>
    <w:rsid w:val="00901331"/>
    <w:rsid w:val="00911F2E"/>
    <w:rsid w:val="009935B9"/>
    <w:rsid w:val="00A60062"/>
    <w:rsid w:val="00A7285A"/>
    <w:rsid w:val="00A774F4"/>
    <w:rsid w:val="00A936D5"/>
    <w:rsid w:val="00B747BA"/>
    <w:rsid w:val="00B81165"/>
    <w:rsid w:val="00B844E3"/>
    <w:rsid w:val="00BF3260"/>
    <w:rsid w:val="00C202E7"/>
    <w:rsid w:val="00C222A8"/>
    <w:rsid w:val="00C223E4"/>
    <w:rsid w:val="00C267B0"/>
    <w:rsid w:val="00C3653C"/>
    <w:rsid w:val="00CC4D2F"/>
    <w:rsid w:val="00CC5372"/>
    <w:rsid w:val="00CD1325"/>
    <w:rsid w:val="00CF03FF"/>
    <w:rsid w:val="00D509F1"/>
    <w:rsid w:val="00D53FB8"/>
    <w:rsid w:val="00D61CA2"/>
    <w:rsid w:val="00DA3FBA"/>
    <w:rsid w:val="00DB3B3F"/>
    <w:rsid w:val="00DE50CA"/>
    <w:rsid w:val="00DE5BA5"/>
    <w:rsid w:val="00DE6F7B"/>
    <w:rsid w:val="00DF7F4A"/>
    <w:rsid w:val="00E1113E"/>
    <w:rsid w:val="00E5677D"/>
    <w:rsid w:val="00EB6921"/>
    <w:rsid w:val="00F939AF"/>
    <w:rsid w:val="00FB65D4"/>
    <w:rsid w:val="00FC2B43"/>
    <w:rsid w:val="00FE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B14A188"/>
  <w15:chartTrackingRefBased/>
  <w15:docId w15:val="{CC242693-67BB-4EFD-AEC5-6A4D3E14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571270"/>
    <w:pPr>
      <w:jc w:val="center"/>
    </w:pPr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571270"/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paragraph" w:styleId="a6">
    <w:name w:val="Closing"/>
    <w:basedOn w:val="a"/>
    <w:link w:val="a7"/>
    <w:uiPriority w:val="99"/>
    <w:rsid w:val="00571270"/>
    <w:pPr>
      <w:jc w:val="right"/>
    </w:pPr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571270"/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E5B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5BA5"/>
  </w:style>
  <w:style w:type="paragraph" w:styleId="aa">
    <w:name w:val="footer"/>
    <w:basedOn w:val="a"/>
    <w:link w:val="ab"/>
    <w:uiPriority w:val="99"/>
    <w:unhideWhenUsed/>
    <w:rsid w:val="00DE5B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5BA5"/>
  </w:style>
  <w:style w:type="paragraph" w:styleId="ac">
    <w:name w:val="Balloon Text"/>
    <w:basedOn w:val="a"/>
    <w:link w:val="ad"/>
    <w:uiPriority w:val="99"/>
    <w:semiHidden/>
    <w:unhideWhenUsed/>
    <w:rsid w:val="000B5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B57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DA72-57AF-4E92-A1F0-633F852D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和水町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N19025</dc:creator>
  <cp:keywords/>
  <dc:description/>
  <cp:lastModifiedBy>NGM24NL155</cp:lastModifiedBy>
  <cp:revision>7</cp:revision>
  <cp:lastPrinted>2023-07-06T12:31:00Z</cp:lastPrinted>
  <dcterms:created xsi:type="dcterms:W3CDTF">2026-06-18T12:09:00Z</dcterms:created>
  <dcterms:modified xsi:type="dcterms:W3CDTF">2026-06-29T13:00:00Z</dcterms:modified>
</cp:coreProperties>
</file>