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14C9" w14:textId="77777777" w:rsidR="00A13422" w:rsidRPr="00A5506F" w:rsidRDefault="00AC4B19" w:rsidP="00A5506F">
      <w:pPr>
        <w:jc w:val="center"/>
        <w:rPr>
          <w:sz w:val="36"/>
          <w:szCs w:val="36"/>
        </w:rPr>
      </w:pPr>
      <w:r w:rsidRPr="00A5506F">
        <w:rPr>
          <w:rFonts w:hint="eastAsia"/>
          <w:sz w:val="36"/>
          <w:szCs w:val="36"/>
        </w:rPr>
        <w:t>事</w:t>
      </w:r>
      <w:r w:rsidR="00A5506F">
        <w:rPr>
          <w:rFonts w:hint="eastAsia"/>
          <w:sz w:val="36"/>
          <w:szCs w:val="36"/>
        </w:rPr>
        <w:t xml:space="preserve">　</w:t>
      </w:r>
      <w:r w:rsidRPr="00A5506F">
        <w:rPr>
          <w:rFonts w:hint="eastAsia"/>
          <w:sz w:val="36"/>
          <w:szCs w:val="36"/>
        </w:rPr>
        <w:t>業</w:t>
      </w:r>
      <w:r w:rsidR="00A5506F">
        <w:rPr>
          <w:rFonts w:hint="eastAsia"/>
          <w:sz w:val="36"/>
          <w:szCs w:val="36"/>
        </w:rPr>
        <w:t xml:space="preserve">　</w:t>
      </w:r>
      <w:r w:rsidRPr="00A5506F">
        <w:rPr>
          <w:rFonts w:hint="eastAsia"/>
          <w:sz w:val="36"/>
          <w:szCs w:val="36"/>
        </w:rPr>
        <w:t>計</w:t>
      </w:r>
      <w:r w:rsidR="00A5506F">
        <w:rPr>
          <w:rFonts w:hint="eastAsia"/>
          <w:sz w:val="36"/>
          <w:szCs w:val="36"/>
        </w:rPr>
        <w:t xml:space="preserve">　</w:t>
      </w:r>
      <w:r w:rsidRPr="00A5506F">
        <w:rPr>
          <w:rFonts w:hint="eastAsia"/>
          <w:sz w:val="36"/>
          <w:szCs w:val="36"/>
        </w:rPr>
        <w:t>画</w:t>
      </w:r>
      <w:r w:rsidR="00A5506F">
        <w:rPr>
          <w:rFonts w:hint="eastAsia"/>
          <w:sz w:val="36"/>
          <w:szCs w:val="36"/>
        </w:rPr>
        <w:t xml:space="preserve">　</w:t>
      </w:r>
      <w:r w:rsidRPr="00A5506F">
        <w:rPr>
          <w:rFonts w:hint="eastAsia"/>
          <w:sz w:val="36"/>
          <w:szCs w:val="36"/>
        </w:rPr>
        <w:t>書</w:t>
      </w:r>
    </w:p>
    <w:p w14:paraId="44DE4327" w14:textId="77777777" w:rsidR="00AC4B19" w:rsidRDefault="00AC4B19"/>
    <w:p w14:paraId="1DC30ACF" w14:textId="77777777" w:rsidR="00AC4B19" w:rsidRPr="00D87213" w:rsidRDefault="00AC4B19">
      <w:pPr>
        <w:rPr>
          <w:rFonts w:ascii="ＭＳ 明朝" w:eastAsia="ＭＳ 明朝" w:hAnsi="ＭＳ 明朝"/>
          <w:sz w:val="24"/>
          <w:szCs w:val="24"/>
        </w:rPr>
      </w:pPr>
      <w:r w:rsidRPr="00D87213">
        <w:rPr>
          <w:rFonts w:ascii="ＭＳ 明朝" w:eastAsia="ＭＳ 明朝" w:hAnsi="ＭＳ 明朝" w:hint="eastAsia"/>
          <w:sz w:val="24"/>
          <w:szCs w:val="24"/>
        </w:rPr>
        <w:t>１　事業名　　　林業人材育成補助</w:t>
      </w:r>
    </w:p>
    <w:p w14:paraId="5E82604B" w14:textId="77777777" w:rsidR="00AC4B19" w:rsidRPr="00D87213" w:rsidRDefault="00AC4B19">
      <w:pPr>
        <w:rPr>
          <w:rFonts w:ascii="ＭＳ 明朝" w:eastAsia="ＭＳ 明朝" w:hAnsi="ＭＳ 明朝"/>
          <w:sz w:val="24"/>
          <w:szCs w:val="24"/>
        </w:rPr>
      </w:pPr>
    </w:p>
    <w:p w14:paraId="4AB506D2" w14:textId="77777777" w:rsidR="00AC4B19" w:rsidRPr="00A5506F" w:rsidRDefault="00AC4B19">
      <w:pPr>
        <w:rPr>
          <w:rFonts w:ascii="ＭＳ 明朝" w:eastAsia="ＭＳ 明朝" w:hAnsi="ＭＳ 明朝"/>
          <w:sz w:val="22"/>
        </w:rPr>
      </w:pPr>
      <w:r w:rsidRPr="00D87213">
        <w:rPr>
          <w:rFonts w:ascii="ＭＳ 明朝" w:eastAsia="ＭＳ 明朝" w:hAnsi="ＭＳ 明朝" w:hint="eastAsia"/>
          <w:sz w:val="24"/>
          <w:szCs w:val="24"/>
        </w:rPr>
        <w:t>２　事業内容及び事業費内訳</w:t>
      </w:r>
      <w:r w:rsidRPr="00A5506F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559"/>
        <w:gridCol w:w="1559"/>
        <w:gridCol w:w="1695"/>
      </w:tblGrid>
      <w:tr w:rsidR="00AC4B19" w:rsidRPr="00A5506F" w14:paraId="5DB4A9D4" w14:textId="77777777" w:rsidTr="003D58AC">
        <w:tc>
          <w:tcPr>
            <w:tcW w:w="1129" w:type="dxa"/>
            <w:vAlign w:val="center"/>
          </w:tcPr>
          <w:p w14:paraId="1DD37D82" w14:textId="77777777" w:rsidR="00AC4B19" w:rsidRPr="00A5506F" w:rsidRDefault="00AC4B19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該当するものに〇</w:t>
            </w:r>
          </w:p>
        </w:tc>
        <w:tc>
          <w:tcPr>
            <w:tcW w:w="2552" w:type="dxa"/>
            <w:vAlign w:val="center"/>
          </w:tcPr>
          <w:p w14:paraId="5582A82F" w14:textId="77777777" w:rsidR="00AC4B19" w:rsidRPr="00A5506F" w:rsidRDefault="00AC4B19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1559" w:type="dxa"/>
            <w:vAlign w:val="center"/>
          </w:tcPr>
          <w:p w14:paraId="107B099D" w14:textId="77777777" w:rsidR="00AC4B19" w:rsidRPr="00A5506F" w:rsidRDefault="00AC4B19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1559" w:type="dxa"/>
            <w:vAlign w:val="center"/>
          </w:tcPr>
          <w:p w14:paraId="5B2C8D26" w14:textId="77777777" w:rsidR="00AC4B19" w:rsidRPr="00A5506F" w:rsidRDefault="00AC4B19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補助上限額</w:t>
            </w:r>
          </w:p>
        </w:tc>
        <w:tc>
          <w:tcPr>
            <w:tcW w:w="1695" w:type="dxa"/>
            <w:vAlign w:val="center"/>
          </w:tcPr>
          <w:p w14:paraId="572FBEB9" w14:textId="77777777" w:rsidR="00AC4B19" w:rsidRPr="00A5506F" w:rsidRDefault="00AC4B19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補助金申請額</w:t>
            </w:r>
          </w:p>
        </w:tc>
      </w:tr>
      <w:tr w:rsidR="00AC4B19" w:rsidRPr="00A5506F" w14:paraId="6B539588" w14:textId="77777777" w:rsidTr="009A4B87">
        <w:trPr>
          <w:trHeight w:val="782"/>
        </w:trPr>
        <w:tc>
          <w:tcPr>
            <w:tcW w:w="1129" w:type="dxa"/>
            <w:vAlign w:val="center"/>
          </w:tcPr>
          <w:p w14:paraId="272F3ACE" w14:textId="77777777" w:rsidR="00AC4B19" w:rsidRPr="00A5506F" w:rsidRDefault="00AC4B19" w:rsidP="009A4B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9EFC654" w14:textId="2BF7A225" w:rsidR="009A4B87" w:rsidRPr="00A5506F" w:rsidRDefault="009A4B87" w:rsidP="00A550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チェーンソー特別講習</w:t>
            </w:r>
          </w:p>
        </w:tc>
        <w:tc>
          <w:tcPr>
            <w:tcW w:w="1559" w:type="dxa"/>
            <w:vAlign w:val="center"/>
          </w:tcPr>
          <w:p w14:paraId="5E986805" w14:textId="23D6F5CD" w:rsidR="00AC4B19" w:rsidRPr="00A5506F" w:rsidRDefault="00045FED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17DB6A0D" w14:textId="5D58D45D" w:rsidR="00AC4B19" w:rsidRPr="00A5506F" w:rsidRDefault="00FB3BF0" w:rsidP="00AC4B1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10,000円</w:t>
            </w:r>
          </w:p>
        </w:tc>
        <w:tc>
          <w:tcPr>
            <w:tcW w:w="1695" w:type="dxa"/>
            <w:vAlign w:val="center"/>
          </w:tcPr>
          <w:p w14:paraId="57802D38" w14:textId="37FD6ACA" w:rsidR="00AC4B19" w:rsidRPr="00A5506F" w:rsidRDefault="00045FED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AC4B19" w:rsidRPr="00A5506F" w14:paraId="0FFF8507" w14:textId="77777777" w:rsidTr="009A4B87">
        <w:trPr>
          <w:trHeight w:val="708"/>
        </w:trPr>
        <w:tc>
          <w:tcPr>
            <w:tcW w:w="1129" w:type="dxa"/>
            <w:vAlign w:val="center"/>
          </w:tcPr>
          <w:p w14:paraId="0E17DA2F" w14:textId="77777777" w:rsidR="00AC4B19" w:rsidRPr="00A5506F" w:rsidRDefault="00AC4B19" w:rsidP="009A4B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41A030F" w14:textId="4DC4CA85" w:rsidR="009A4B87" w:rsidRPr="00A5506F" w:rsidRDefault="009A4B87" w:rsidP="00A550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刈払機講習</w:t>
            </w:r>
          </w:p>
        </w:tc>
        <w:tc>
          <w:tcPr>
            <w:tcW w:w="1559" w:type="dxa"/>
            <w:vAlign w:val="center"/>
          </w:tcPr>
          <w:p w14:paraId="34F42E74" w14:textId="7FADC3CE" w:rsidR="00AC4B19" w:rsidRPr="00A5506F" w:rsidRDefault="00045FED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16A6EBC3" w14:textId="2052D39A" w:rsidR="00AC4B19" w:rsidRPr="00A5506F" w:rsidRDefault="00FB3BF0" w:rsidP="00AC4B1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8,000円</w:t>
            </w:r>
          </w:p>
        </w:tc>
        <w:tc>
          <w:tcPr>
            <w:tcW w:w="1695" w:type="dxa"/>
            <w:vAlign w:val="center"/>
          </w:tcPr>
          <w:p w14:paraId="1CAF6698" w14:textId="19DBC3BA" w:rsidR="00AC4B19" w:rsidRPr="00A5506F" w:rsidRDefault="00045FED" w:rsidP="00AC4B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9A4B87" w:rsidRPr="00A5506F" w14:paraId="021538C8" w14:textId="77777777" w:rsidTr="009A4B87">
        <w:trPr>
          <w:trHeight w:val="746"/>
        </w:trPr>
        <w:tc>
          <w:tcPr>
            <w:tcW w:w="1129" w:type="dxa"/>
            <w:vAlign w:val="center"/>
          </w:tcPr>
          <w:p w14:paraId="589F0CAC" w14:textId="77777777" w:rsidR="009A4B87" w:rsidRPr="00A5506F" w:rsidRDefault="009A4B87" w:rsidP="009A4B8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A109D25" w14:textId="6FD095F7" w:rsidR="009A4B87" w:rsidRPr="00A5506F" w:rsidRDefault="009A4B87" w:rsidP="009A4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チェーンソー購入</w:t>
            </w:r>
          </w:p>
        </w:tc>
        <w:tc>
          <w:tcPr>
            <w:tcW w:w="1559" w:type="dxa"/>
            <w:vAlign w:val="center"/>
          </w:tcPr>
          <w:p w14:paraId="5A694CF0" w14:textId="1CE66AD3" w:rsidR="009A4B87" w:rsidRPr="00A5506F" w:rsidRDefault="009A4B87" w:rsidP="009A4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14B96B62" w14:textId="4E9CE549" w:rsidR="009A4B87" w:rsidRPr="00A5506F" w:rsidRDefault="009A4B87" w:rsidP="009A4B8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30％以内</w:t>
            </w:r>
          </w:p>
        </w:tc>
        <w:tc>
          <w:tcPr>
            <w:tcW w:w="1695" w:type="dxa"/>
            <w:vAlign w:val="center"/>
          </w:tcPr>
          <w:p w14:paraId="28593A10" w14:textId="74150A0B" w:rsidR="009A4B87" w:rsidRPr="00A5506F" w:rsidRDefault="009A4B87" w:rsidP="009A4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9A4B87" w:rsidRPr="00A5506F" w14:paraId="00828ABD" w14:textId="77777777" w:rsidTr="009A4B87">
        <w:trPr>
          <w:trHeight w:val="786"/>
        </w:trPr>
        <w:tc>
          <w:tcPr>
            <w:tcW w:w="1129" w:type="dxa"/>
            <w:vAlign w:val="center"/>
          </w:tcPr>
          <w:p w14:paraId="085CB868" w14:textId="77777777" w:rsidR="009A4B87" w:rsidRPr="00A5506F" w:rsidRDefault="009A4B87" w:rsidP="009A4B8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81B2706" w14:textId="662F30BE" w:rsidR="009A4B87" w:rsidRDefault="009A4B87" w:rsidP="009A4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刈払機購入</w:t>
            </w:r>
          </w:p>
        </w:tc>
        <w:tc>
          <w:tcPr>
            <w:tcW w:w="1559" w:type="dxa"/>
            <w:vAlign w:val="center"/>
          </w:tcPr>
          <w:p w14:paraId="74B508B0" w14:textId="3B6DE6D4" w:rsidR="009A4B87" w:rsidRPr="00A5506F" w:rsidRDefault="009A4B87" w:rsidP="009A4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601B3D46" w14:textId="023D2BE2" w:rsidR="009A4B87" w:rsidRPr="00A5506F" w:rsidRDefault="009A4B87" w:rsidP="009A4B8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30％以内</w:t>
            </w:r>
          </w:p>
        </w:tc>
        <w:tc>
          <w:tcPr>
            <w:tcW w:w="1695" w:type="dxa"/>
            <w:vAlign w:val="center"/>
          </w:tcPr>
          <w:p w14:paraId="100A91A8" w14:textId="7FC940E8" w:rsidR="009A4B87" w:rsidRPr="00A5506F" w:rsidRDefault="009A4B87" w:rsidP="009A4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9A4B87" w:rsidRPr="00A5506F" w14:paraId="620F5F8A" w14:textId="77777777" w:rsidTr="003D58AC">
        <w:trPr>
          <w:trHeight w:val="728"/>
        </w:trPr>
        <w:tc>
          <w:tcPr>
            <w:tcW w:w="6799" w:type="dxa"/>
            <w:gridSpan w:val="4"/>
            <w:vAlign w:val="center"/>
          </w:tcPr>
          <w:p w14:paraId="032FF048" w14:textId="77777777" w:rsidR="009A4B87" w:rsidRPr="00A5506F" w:rsidRDefault="009A4B87" w:rsidP="009A4B8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合　　　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A5506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1695" w:type="dxa"/>
            <w:vAlign w:val="center"/>
          </w:tcPr>
          <w:p w14:paraId="6121A04C" w14:textId="62CD3AE4" w:rsidR="009A4B87" w:rsidRPr="00A5506F" w:rsidRDefault="009A4B87" w:rsidP="009A4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</w:tbl>
    <w:p w14:paraId="02D124D3" w14:textId="77777777" w:rsidR="00AC4B19" w:rsidRPr="00A5506F" w:rsidRDefault="00AC4B19">
      <w:pPr>
        <w:rPr>
          <w:rFonts w:ascii="ＭＳ 明朝" w:eastAsia="ＭＳ 明朝" w:hAnsi="ＭＳ 明朝"/>
          <w:sz w:val="22"/>
        </w:rPr>
      </w:pPr>
    </w:p>
    <w:p w14:paraId="2C7E7783" w14:textId="77777777" w:rsidR="00A5506F" w:rsidRPr="0028301D" w:rsidRDefault="00A5506F">
      <w:pPr>
        <w:rPr>
          <w:rFonts w:ascii="ＭＳ 明朝" w:eastAsia="ＭＳ 明朝" w:hAnsi="ＭＳ 明朝"/>
          <w:sz w:val="24"/>
          <w:szCs w:val="24"/>
        </w:rPr>
      </w:pPr>
      <w:r w:rsidRPr="0028301D">
        <w:rPr>
          <w:rFonts w:ascii="ＭＳ 明朝" w:eastAsia="ＭＳ 明朝" w:hAnsi="ＭＳ 明朝" w:hint="eastAsia"/>
          <w:sz w:val="24"/>
          <w:szCs w:val="24"/>
        </w:rPr>
        <w:t>３　事業実施により期待される効果</w:t>
      </w:r>
    </w:p>
    <w:p w14:paraId="0ABBB3AA" w14:textId="77777777" w:rsidR="00A5506F" w:rsidRPr="00A5506F" w:rsidRDefault="00A5506F" w:rsidP="00A5506F">
      <w:pPr>
        <w:rPr>
          <w:rFonts w:ascii="ＭＳ 明朝" w:eastAsia="ＭＳ 明朝" w:hAnsi="ＭＳ 明朝"/>
          <w:sz w:val="36"/>
          <w:szCs w:val="36"/>
          <w:u w:val="dotted"/>
        </w:rPr>
      </w:pPr>
      <w:r w:rsidRPr="00A5506F">
        <w:rPr>
          <w:rFonts w:ascii="ＭＳ 明朝" w:eastAsia="ＭＳ 明朝" w:hAnsi="ＭＳ 明朝"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5DE8276B" w14:textId="77777777" w:rsidR="00A5506F" w:rsidRDefault="00A5506F" w:rsidP="00A5506F">
      <w:pPr>
        <w:rPr>
          <w:rFonts w:ascii="ＭＳ 明朝" w:eastAsia="ＭＳ 明朝" w:hAnsi="ＭＳ 明朝"/>
          <w:sz w:val="36"/>
          <w:szCs w:val="36"/>
          <w:u w:val="dotted"/>
        </w:rPr>
      </w:pPr>
      <w:r w:rsidRPr="00A5506F">
        <w:rPr>
          <w:rFonts w:ascii="ＭＳ 明朝" w:eastAsia="ＭＳ 明朝" w:hAnsi="ＭＳ 明朝"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771F9764" w14:textId="35C0E05C" w:rsidR="0028301D" w:rsidRDefault="0028301D" w:rsidP="00A5506F">
      <w:pPr>
        <w:rPr>
          <w:rFonts w:ascii="ＭＳ 明朝" w:eastAsia="ＭＳ 明朝" w:hAnsi="ＭＳ 明朝"/>
          <w:sz w:val="36"/>
          <w:szCs w:val="36"/>
          <w:u w:val="dotted"/>
        </w:rPr>
      </w:pPr>
      <w:r>
        <w:rPr>
          <w:rFonts w:ascii="ＭＳ 明朝" w:eastAsia="ＭＳ 明朝" w:hAnsi="ＭＳ 明朝"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2E3D2996" w14:textId="77777777" w:rsidR="00A5506F" w:rsidRDefault="00A5506F" w:rsidP="00A5506F">
      <w:pPr>
        <w:rPr>
          <w:rFonts w:ascii="ＭＳ 明朝" w:eastAsia="ＭＳ 明朝" w:hAnsi="ＭＳ 明朝"/>
          <w:sz w:val="24"/>
          <w:szCs w:val="24"/>
        </w:rPr>
      </w:pPr>
    </w:p>
    <w:p w14:paraId="7B7120AD" w14:textId="33F3B6A1" w:rsidR="00D87213" w:rsidRDefault="00D87213" w:rsidP="00A5506F">
      <w:pPr>
        <w:rPr>
          <w:rFonts w:ascii="ＭＳ 明朝" w:eastAsia="ＭＳ 明朝" w:hAnsi="ＭＳ 明朝"/>
          <w:sz w:val="24"/>
          <w:szCs w:val="24"/>
        </w:rPr>
      </w:pPr>
    </w:p>
    <w:p w14:paraId="3DFF8E19" w14:textId="77777777" w:rsidR="00D87213" w:rsidRDefault="00D87213" w:rsidP="00A5506F">
      <w:pPr>
        <w:rPr>
          <w:rFonts w:ascii="ＭＳ 明朝" w:eastAsia="ＭＳ 明朝" w:hAnsi="ＭＳ 明朝"/>
          <w:sz w:val="24"/>
          <w:szCs w:val="24"/>
        </w:rPr>
      </w:pPr>
    </w:p>
    <w:p w14:paraId="0FFB3BAA" w14:textId="77777777" w:rsidR="00A5506F" w:rsidRPr="00A5506F" w:rsidRDefault="00A5506F" w:rsidP="00A5506F">
      <w:pPr>
        <w:rPr>
          <w:rFonts w:ascii="ＭＳ 明朝" w:eastAsia="ＭＳ 明朝" w:hAnsi="ＭＳ 明朝"/>
          <w:sz w:val="24"/>
          <w:szCs w:val="24"/>
        </w:rPr>
      </w:pPr>
      <w:bookmarkStart w:id="0" w:name="_Hlk210736588"/>
      <w:r w:rsidRPr="00A5506F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42C8F6C" w14:textId="2EFC3DF7" w:rsidR="00A5506F" w:rsidRDefault="00A5506F" w:rsidP="00E23E16">
      <w:pPr>
        <w:jc w:val="left"/>
        <w:rPr>
          <w:rFonts w:ascii="ＭＳ 明朝" w:eastAsia="ＭＳ 明朝" w:hAnsi="ＭＳ 明朝"/>
          <w:sz w:val="24"/>
          <w:szCs w:val="24"/>
        </w:rPr>
      </w:pPr>
      <w:r w:rsidRPr="00A5506F">
        <w:rPr>
          <w:rFonts w:ascii="ＭＳ 明朝" w:eastAsia="ＭＳ 明朝" w:hAnsi="ＭＳ 明朝" w:hint="eastAsia"/>
          <w:sz w:val="24"/>
          <w:szCs w:val="24"/>
        </w:rPr>
        <w:t>①</w:t>
      </w:r>
      <w:r w:rsidR="00D8721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見積書・カタログ</w:t>
      </w:r>
      <w:r w:rsidRPr="00E23E16">
        <w:rPr>
          <w:rFonts w:ascii="ＭＳ 明朝" w:eastAsia="ＭＳ 明朝" w:hAnsi="ＭＳ 明朝" w:hint="eastAsia"/>
          <w:sz w:val="24"/>
          <w:szCs w:val="24"/>
        </w:rPr>
        <w:t>（</w:t>
      </w:r>
      <w:r w:rsidR="00E23E16" w:rsidRPr="00E23E16">
        <w:rPr>
          <w:rFonts w:ascii="ＭＳ 明朝" w:eastAsia="ＭＳ 明朝" w:hAnsi="ＭＳ 明朝" w:hint="eastAsia"/>
          <w:sz w:val="24"/>
          <w:szCs w:val="24"/>
        </w:rPr>
        <w:t>チェーンソー又は　刈払機購入の場合</w:t>
      </w:r>
      <w:r w:rsidRPr="00E23E1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D2F4796" w14:textId="2FB0D706" w:rsidR="00E23E16" w:rsidRPr="00E23E16" w:rsidRDefault="00E23E16" w:rsidP="00E23E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②受講する講座計画（</w:t>
      </w:r>
      <w:r w:rsidRPr="00E23E16">
        <w:rPr>
          <w:rFonts w:ascii="ＭＳ 明朝" w:eastAsia="ＭＳ 明朝" w:hAnsi="ＭＳ 明朝" w:hint="eastAsia"/>
          <w:sz w:val="24"/>
          <w:szCs w:val="24"/>
        </w:rPr>
        <w:t>チェーンソー特別講習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E23E16">
        <w:rPr>
          <w:rFonts w:ascii="ＭＳ 明朝" w:eastAsia="ＭＳ 明朝" w:hAnsi="ＭＳ 明朝" w:hint="eastAsia"/>
          <w:sz w:val="24"/>
          <w:szCs w:val="24"/>
        </w:rPr>
        <w:t>刈払機講習</w:t>
      </w:r>
      <w:r>
        <w:rPr>
          <w:rFonts w:ascii="ＭＳ 明朝" w:eastAsia="ＭＳ 明朝" w:hAnsi="ＭＳ 明朝" w:hint="eastAsia"/>
          <w:sz w:val="24"/>
          <w:szCs w:val="24"/>
        </w:rPr>
        <w:t>の場合）</w:t>
      </w:r>
    </w:p>
    <w:bookmarkEnd w:id="0"/>
    <w:sectPr w:rsidR="00E23E16" w:rsidRPr="00E23E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00A0" w14:textId="77777777" w:rsidR="003D58AC" w:rsidRDefault="003D58AC" w:rsidP="003D58AC">
      <w:r>
        <w:separator/>
      </w:r>
    </w:p>
  </w:endnote>
  <w:endnote w:type="continuationSeparator" w:id="0">
    <w:p w14:paraId="4CF97C9C" w14:textId="77777777" w:rsidR="003D58AC" w:rsidRDefault="003D58AC" w:rsidP="003D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961A" w14:textId="77777777" w:rsidR="003D58AC" w:rsidRDefault="003D58AC" w:rsidP="003D58AC">
      <w:r>
        <w:separator/>
      </w:r>
    </w:p>
  </w:footnote>
  <w:footnote w:type="continuationSeparator" w:id="0">
    <w:p w14:paraId="7DDDF78C" w14:textId="77777777" w:rsidR="003D58AC" w:rsidRDefault="003D58AC" w:rsidP="003D5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19"/>
    <w:rsid w:val="00045FED"/>
    <w:rsid w:val="00160148"/>
    <w:rsid w:val="0028301D"/>
    <w:rsid w:val="00312315"/>
    <w:rsid w:val="003A7566"/>
    <w:rsid w:val="003D58AC"/>
    <w:rsid w:val="00672559"/>
    <w:rsid w:val="009A4B87"/>
    <w:rsid w:val="00A13422"/>
    <w:rsid w:val="00A5506F"/>
    <w:rsid w:val="00AC4B19"/>
    <w:rsid w:val="00D87213"/>
    <w:rsid w:val="00E23E16"/>
    <w:rsid w:val="00FA0D10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6AD14E"/>
  <w15:chartTrackingRefBased/>
  <w15:docId w15:val="{755C8F5B-609F-4B93-9CD9-1F60C79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8AC"/>
  </w:style>
  <w:style w:type="paragraph" w:styleId="a6">
    <w:name w:val="footer"/>
    <w:basedOn w:val="a"/>
    <w:link w:val="a7"/>
    <w:uiPriority w:val="99"/>
    <w:unhideWhenUsed/>
    <w:rsid w:val="003D5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8AC"/>
  </w:style>
  <w:style w:type="paragraph" w:styleId="a8">
    <w:name w:val="Balloon Text"/>
    <w:basedOn w:val="a"/>
    <w:link w:val="a9"/>
    <w:uiPriority w:val="99"/>
    <w:semiHidden/>
    <w:unhideWhenUsed/>
    <w:rsid w:val="003D5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8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N19127</dc:creator>
  <cp:keywords/>
  <dc:description/>
  <cp:lastModifiedBy>NGM24NL034</cp:lastModifiedBy>
  <cp:revision>7</cp:revision>
  <cp:lastPrinted>2025-11-28T02:20:00Z</cp:lastPrinted>
  <dcterms:created xsi:type="dcterms:W3CDTF">2020-04-17T06:25:00Z</dcterms:created>
  <dcterms:modified xsi:type="dcterms:W3CDTF">2026-04-28T02:26:00Z</dcterms:modified>
</cp:coreProperties>
</file>