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D38C" w14:textId="77777777" w:rsidR="00966CD4" w:rsidRPr="00966CD4" w:rsidRDefault="00524644" w:rsidP="00524644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ascii="ＭＳ ゴシック" w:hAnsi="ＭＳ 明朝" w:hint="eastAsia"/>
          <w:b/>
          <w:bCs/>
          <w:sz w:val="32"/>
          <w:szCs w:val="32"/>
        </w:rPr>
        <w:t>企　画　提　案　書</w:t>
      </w:r>
    </w:p>
    <w:p w14:paraId="02229481" w14:textId="77777777" w:rsidR="00966CD4" w:rsidRPr="00966CD4" w:rsidRDefault="00ED5C94" w:rsidP="00A77C2D">
      <w:pPr>
        <w:pStyle w:val="a4"/>
        <w:tabs>
          <w:tab w:val="left" w:pos="96"/>
        </w:tabs>
        <w:ind w:rightChars="106" w:right="22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令和　　</w:t>
      </w:r>
      <w:r w:rsidR="00966CD4" w:rsidRPr="00966CD4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03A7C90C" w14:textId="77777777" w:rsidR="00966CD4" w:rsidRPr="00966CD4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明朝" w:hAnsi="ＭＳ 明朝"/>
          <w:sz w:val="22"/>
          <w:szCs w:val="22"/>
        </w:rPr>
      </w:pPr>
    </w:p>
    <w:p w14:paraId="56D87CF8" w14:textId="77777777" w:rsidR="00966CD4" w:rsidRPr="00966CD4" w:rsidRDefault="0051271D" w:rsidP="004C3A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和水町</w:t>
      </w:r>
      <w:r w:rsidR="00966CD4" w:rsidRPr="00966CD4">
        <w:rPr>
          <w:rFonts w:ascii="ＭＳ 明朝" w:hAnsi="ＭＳ 明朝" w:hint="eastAsia"/>
          <w:sz w:val="22"/>
          <w:szCs w:val="22"/>
        </w:rPr>
        <w:t>長</w:t>
      </w:r>
      <w:r w:rsidR="00D804FF">
        <w:rPr>
          <w:rFonts w:ascii="ＭＳ 明朝" w:hAnsi="ＭＳ 明朝" w:hint="eastAsia"/>
          <w:sz w:val="22"/>
          <w:szCs w:val="22"/>
        </w:rPr>
        <w:t xml:space="preserve">　</w:t>
      </w:r>
      <w:r w:rsidR="00101134">
        <w:rPr>
          <w:rFonts w:hint="eastAsia"/>
          <w:sz w:val="22"/>
          <w:szCs w:val="22"/>
        </w:rPr>
        <w:t>石原　佳幸</w:t>
      </w:r>
      <w:r w:rsidR="00966CD4" w:rsidRPr="00966CD4">
        <w:rPr>
          <w:rFonts w:ascii="ＭＳ 明朝" w:hAnsi="ＭＳ 明朝" w:hint="eastAsia"/>
          <w:sz w:val="22"/>
          <w:szCs w:val="22"/>
        </w:rPr>
        <w:t xml:space="preserve">　　様</w:t>
      </w:r>
    </w:p>
    <w:p w14:paraId="4A3F1BFD" w14:textId="77777777" w:rsid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722184A9" w14:textId="77777777"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0AEB39BD" w14:textId="77777777"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D804FF">
        <w:rPr>
          <w:rFonts w:ascii="ＭＳ 明朝" w:hAnsi="ＭＳ 明朝" w:hint="eastAsia"/>
          <w:sz w:val="22"/>
          <w:szCs w:val="22"/>
        </w:rPr>
        <w:t>住所又は</w:t>
      </w:r>
      <w:r w:rsidR="00D804FF">
        <w:rPr>
          <w:rFonts w:ascii="ＭＳ 明朝" w:hAnsi="ＭＳ 明朝" w:hint="eastAsia"/>
          <w:kern w:val="0"/>
          <w:sz w:val="22"/>
          <w:szCs w:val="22"/>
        </w:rPr>
        <w:t>所在</w:t>
      </w:r>
      <w:r w:rsidRPr="00966CD4">
        <w:rPr>
          <w:rFonts w:ascii="ＭＳ 明朝" w:hAnsi="ＭＳ 明朝" w:hint="eastAsia"/>
          <w:kern w:val="0"/>
          <w:sz w:val="22"/>
          <w:szCs w:val="22"/>
        </w:rPr>
        <w:t>地</w:t>
      </w:r>
    </w:p>
    <w:p w14:paraId="7D12C253" w14:textId="77777777"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    商号又は名称　　　　　　　　　　　　　　　　</w:t>
      </w:r>
    </w:p>
    <w:p w14:paraId="53B5F2F8" w14:textId="77777777"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966C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14:paraId="06370803" w14:textId="77777777"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083B0E7F" w14:textId="77777777"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5CA7C27A" w14:textId="4460D3C4" w:rsidR="00524644" w:rsidRPr="00D804FF" w:rsidRDefault="00966CD4" w:rsidP="00AA763D">
      <w:pPr>
        <w:ind w:leftChars="105" w:left="220"/>
        <w:rPr>
          <w:rFonts w:ascii="ＭＳ 明朝" w:hAnsi="ＭＳ 明朝"/>
          <w:sz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</w:t>
      </w:r>
      <w:r w:rsidR="006E70EA" w:rsidRPr="006E70EA">
        <w:rPr>
          <w:rFonts w:ascii="ＭＳ 明朝" w:hAnsi="ＭＳ 明朝" w:hint="eastAsia"/>
          <w:sz w:val="22"/>
          <w:szCs w:val="22"/>
        </w:rPr>
        <w:t>和水町立小中学校外国語指導助手派遣業務</w:t>
      </w:r>
      <w:r w:rsidR="007E6DA5" w:rsidRPr="00AA763D">
        <w:rPr>
          <w:rFonts w:asciiTheme="minorEastAsia" w:eastAsiaTheme="minorEastAsia" w:hAnsiTheme="minorEastAsia" w:hint="eastAsia"/>
          <w:sz w:val="22"/>
        </w:rPr>
        <w:t>公募型</w:t>
      </w:r>
      <w:r w:rsidR="009836FA">
        <w:rPr>
          <w:rFonts w:ascii="ＭＳ 明朝" w:hAnsi="ＭＳ 明朝" w:hint="eastAsia"/>
          <w:sz w:val="22"/>
        </w:rPr>
        <w:t>プロポーザル</w:t>
      </w:r>
      <w:r w:rsidR="00B24E45">
        <w:rPr>
          <w:rFonts w:ascii="ＭＳ 明朝" w:hAnsi="ＭＳ 明朝" w:hint="eastAsia"/>
          <w:sz w:val="22"/>
        </w:rPr>
        <w:t>実施</w:t>
      </w:r>
      <w:r w:rsidR="00524644" w:rsidRPr="00D804FF">
        <w:rPr>
          <w:rFonts w:ascii="ＭＳ 明朝" w:hAnsi="ＭＳ 明朝" w:hint="eastAsia"/>
          <w:sz w:val="22"/>
        </w:rPr>
        <w:t>要領に基づき、次のとおり企画提案書を提出します。なお、提出書類のすべての記載事項に相違ないことを誓約します。</w:t>
      </w:r>
    </w:p>
    <w:p w14:paraId="2ADC9FD5" w14:textId="77777777" w:rsidR="00524644" w:rsidRPr="005F3EDC" w:rsidRDefault="00524644" w:rsidP="00524644">
      <w:pPr>
        <w:ind w:firstLineChars="100" w:firstLine="210"/>
        <w:rPr>
          <w:rFonts w:ascii="ＭＳ ゴシック" w:eastAsia="ＭＳ ゴシック" w:hAnsi="ＭＳ ゴシック"/>
        </w:rPr>
      </w:pPr>
    </w:p>
    <w:p w14:paraId="6CEC7C3A" w14:textId="77777777" w:rsidR="00524644" w:rsidRPr="00D804FF" w:rsidRDefault="00524644" w:rsidP="00524644">
      <w:pPr>
        <w:rPr>
          <w:rFonts w:ascii="ＭＳ 明朝" w:hAnsi="ＭＳ 明朝"/>
          <w:sz w:val="22"/>
          <w:szCs w:val="22"/>
        </w:rPr>
      </w:pPr>
      <w:r w:rsidRPr="00D804FF">
        <w:rPr>
          <w:rFonts w:ascii="ＭＳ 明朝" w:hAnsi="ＭＳ 明朝" w:hint="eastAsia"/>
          <w:sz w:val="22"/>
          <w:szCs w:val="22"/>
        </w:rPr>
        <w:t>【提出書類】</w:t>
      </w:r>
    </w:p>
    <w:p w14:paraId="4766B2B5" w14:textId="77777777" w:rsidR="00524644" w:rsidRPr="00D804FF" w:rsidRDefault="00E95649" w:rsidP="0052464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・企画提案書（任意様式）</w:t>
      </w:r>
    </w:p>
    <w:p w14:paraId="49E2AA7C" w14:textId="77777777" w:rsidR="00524644" w:rsidRPr="00D804FF" w:rsidRDefault="00E95649" w:rsidP="0052464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・参考見積書（</w:t>
      </w:r>
      <w:r w:rsidR="00524644" w:rsidRPr="00D804FF">
        <w:rPr>
          <w:rFonts w:ascii="ＭＳ 明朝" w:hAnsi="ＭＳ 明朝" w:hint="eastAsia"/>
          <w:sz w:val="22"/>
          <w:szCs w:val="22"/>
        </w:rPr>
        <w:t>任意様式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17B343FF" w14:textId="77777777" w:rsidR="00966CD4" w:rsidRPr="00D804FF" w:rsidRDefault="00E95649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・類似業務の実績（</w:t>
      </w:r>
      <w:r w:rsidR="008A1C61">
        <w:rPr>
          <w:rFonts w:ascii="ＭＳ 明朝" w:hAnsi="ＭＳ 明朝" w:hint="eastAsia"/>
          <w:sz w:val="22"/>
          <w:szCs w:val="22"/>
        </w:rPr>
        <w:t>任意様式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53444528" w14:textId="77777777" w:rsidR="00CE290F" w:rsidRDefault="00CE290F" w:rsidP="00CE290F">
      <w:pPr>
        <w:pStyle w:val="a6"/>
      </w:pPr>
      <w:r>
        <w:rPr>
          <w:rFonts w:hint="eastAsia"/>
        </w:rPr>
        <w:t>記</w:t>
      </w:r>
    </w:p>
    <w:p w14:paraId="7D1E0038" w14:textId="77777777" w:rsidR="00CE290F" w:rsidRDefault="00CE290F" w:rsidP="00CE290F"/>
    <w:p w14:paraId="02FB6BBE" w14:textId="7C01EAED" w:rsidR="00CE290F" w:rsidRPr="00CE290F" w:rsidRDefault="00AF49E8" w:rsidP="00033AA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業務名　</w:t>
      </w:r>
      <w:r w:rsidR="006E70EA" w:rsidRPr="006E70EA">
        <w:rPr>
          <w:rFonts w:hint="eastAsia"/>
          <w:sz w:val="22"/>
          <w:szCs w:val="22"/>
        </w:rPr>
        <w:t>和水町立小中学校外国語指導助手派遣業務</w:t>
      </w:r>
    </w:p>
    <w:p w14:paraId="02611432" w14:textId="77777777" w:rsidR="00A920E0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14:paraId="6150702C" w14:textId="77777777" w:rsidR="00CE290F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14:paraId="65EC26B0" w14:textId="77777777"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966CD4">
        <w:rPr>
          <w:rFonts w:ascii="ＭＳ 明朝" w:hAnsi="ＭＳ 明朝" w:hint="eastAsia"/>
          <w:sz w:val="22"/>
          <w:szCs w:val="22"/>
        </w:rPr>
        <w:t>担当者連絡先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2F9516EA" w14:textId="77777777" w:rsidR="00966CD4" w:rsidRPr="00966CD4" w:rsidRDefault="00966CD4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住所又は所在地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p w14:paraId="059CD4D8" w14:textId="77777777"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担当部署：</w:t>
      </w:r>
    </w:p>
    <w:p w14:paraId="6C9E2108" w14:textId="77777777" w:rsidR="00A920E0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役 職 名：</w:t>
      </w:r>
    </w:p>
    <w:p w14:paraId="09662373" w14:textId="77777777" w:rsidR="00966CD4" w:rsidRP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名：</w:t>
      </w:r>
    </w:p>
    <w:p w14:paraId="2E6AA9DA" w14:textId="77777777" w:rsidR="00966CD4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電話番号：</w:t>
      </w:r>
    </w:p>
    <w:p w14:paraId="4D02D714" w14:textId="77777777" w:rsidR="00A920E0" w:rsidRDefault="00287C8F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FAX</w:t>
      </w:r>
      <w:r w:rsidR="00A920E0">
        <w:rPr>
          <w:rFonts w:ascii="ＭＳ 明朝" w:hAnsi="ＭＳ 明朝" w:hint="eastAsia"/>
          <w:sz w:val="22"/>
          <w:szCs w:val="22"/>
        </w:rPr>
        <w:t>番号：</w:t>
      </w:r>
    </w:p>
    <w:p w14:paraId="0101EDAA" w14:textId="77777777" w:rsidR="00A920E0" w:rsidRPr="00966CD4" w:rsidRDefault="00382B39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電子メール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sectPr w:rsidR="00A920E0" w:rsidRPr="00966CD4" w:rsidSect="00CE290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309F" w14:textId="77777777" w:rsidR="00DB3C1E" w:rsidRDefault="00DB3C1E">
      <w:r>
        <w:separator/>
      </w:r>
    </w:p>
  </w:endnote>
  <w:endnote w:type="continuationSeparator" w:id="0">
    <w:p w14:paraId="6E87DB79" w14:textId="77777777" w:rsidR="00DB3C1E" w:rsidRDefault="00DB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927B" w14:textId="77777777" w:rsidR="00DB3C1E" w:rsidRDefault="00DB3C1E">
      <w:r>
        <w:separator/>
      </w:r>
    </w:p>
  </w:footnote>
  <w:footnote w:type="continuationSeparator" w:id="0">
    <w:p w14:paraId="1CB2E839" w14:textId="77777777" w:rsidR="00DB3C1E" w:rsidRDefault="00DB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7DB2" w14:textId="77777777"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524644">
      <w:rPr>
        <w:rFonts w:ascii="ＭＳ ゴシック" w:eastAsia="ＭＳ ゴシック" w:hAnsi="ＭＳ ゴシック" w:hint="eastAsia"/>
        <w:sz w:val="22"/>
        <w:szCs w:val="2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D4"/>
    <w:rsid w:val="00033AA3"/>
    <w:rsid w:val="00101134"/>
    <w:rsid w:val="00131A0E"/>
    <w:rsid w:val="00160513"/>
    <w:rsid w:val="001B7E05"/>
    <w:rsid w:val="00283820"/>
    <w:rsid w:val="00287C8F"/>
    <w:rsid w:val="002E3265"/>
    <w:rsid w:val="002F4349"/>
    <w:rsid w:val="00315E2F"/>
    <w:rsid w:val="00324BB2"/>
    <w:rsid w:val="003330D8"/>
    <w:rsid w:val="003409D7"/>
    <w:rsid w:val="0034228B"/>
    <w:rsid w:val="00363BB1"/>
    <w:rsid w:val="003704EF"/>
    <w:rsid w:val="00382B39"/>
    <w:rsid w:val="003872DE"/>
    <w:rsid w:val="003C54F4"/>
    <w:rsid w:val="003C6797"/>
    <w:rsid w:val="003D391C"/>
    <w:rsid w:val="003E6C56"/>
    <w:rsid w:val="0040724E"/>
    <w:rsid w:val="00474D75"/>
    <w:rsid w:val="0049243E"/>
    <w:rsid w:val="004C3A4F"/>
    <w:rsid w:val="004D748D"/>
    <w:rsid w:val="004F3534"/>
    <w:rsid w:val="00504BA5"/>
    <w:rsid w:val="0051271D"/>
    <w:rsid w:val="00524644"/>
    <w:rsid w:val="00535F53"/>
    <w:rsid w:val="00567A82"/>
    <w:rsid w:val="00572FC2"/>
    <w:rsid w:val="0058310D"/>
    <w:rsid w:val="00596C5A"/>
    <w:rsid w:val="005A7301"/>
    <w:rsid w:val="005A76BA"/>
    <w:rsid w:val="005B2C0B"/>
    <w:rsid w:val="005C3C6D"/>
    <w:rsid w:val="006078C8"/>
    <w:rsid w:val="0062534B"/>
    <w:rsid w:val="006276A6"/>
    <w:rsid w:val="00656C71"/>
    <w:rsid w:val="006765F8"/>
    <w:rsid w:val="006A6F89"/>
    <w:rsid w:val="006E70EA"/>
    <w:rsid w:val="006F1A90"/>
    <w:rsid w:val="007379F7"/>
    <w:rsid w:val="007A3A39"/>
    <w:rsid w:val="007E4584"/>
    <w:rsid w:val="007E6DA5"/>
    <w:rsid w:val="008177AB"/>
    <w:rsid w:val="008A1C61"/>
    <w:rsid w:val="00966CD4"/>
    <w:rsid w:val="00971EBF"/>
    <w:rsid w:val="009836FA"/>
    <w:rsid w:val="00A33EA3"/>
    <w:rsid w:val="00A53312"/>
    <w:rsid w:val="00A77C2D"/>
    <w:rsid w:val="00A920E0"/>
    <w:rsid w:val="00A96B81"/>
    <w:rsid w:val="00AA763D"/>
    <w:rsid w:val="00AF49E8"/>
    <w:rsid w:val="00B24E45"/>
    <w:rsid w:val="00B96A91"/>
    <w:rsid w:val="00BE16E8"/>
    <w:rsid w:val="00C0698E"/>
    <w:rsid w:val="00CA6FE8"/>
    <w:rsid w:val="00CE290F"/>
    <w:rsid w:val="00D07262"/>
    <w:rsid w:val="00D41BFA"/>
    <w:rsid w:val="00D7344E"/>
    <w:rsid w:val="00D804FF"/>
    <w:rsid w:val="00DB3C1E"/>
    <w:rsid w:val="00E204BD"/>
    <w:rsid w:val="00E26889"/>
    <w:rsid w:val="00E91AEA"/>
    <w:rsid w:val="00E95649"/>
    <w:rsid w:val="00EC33E6"/>
    <w:rsid w:val="00ED5C94"/>
    <w:rsid w:val="00F30366"/>
    <w:rsid w:val="00F379C0"/>
    <w:rsid w:val="00F53440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A4413A"/>
  <w15:docId w15:val="{DCF3F3B2-512D-4C1B-9040-4C3AC947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NGM24NL052</cp:lastModifiedBy>
  <cp:revision>17</cp:revision>
  <cp:lastPrinted>2021-12-10T02:56:00Z</cp:lastPrinted>
  <dcterms:created xsi:type="dcterms:W3CDTF">2017-01-19T00:13:00Z</dcterms:created>
  <dcterms:modified xsi:type="dcterms:W3CDTF">2025-06-24T12:16:00Z</dcterms:modified>
</cp:coreProperties>
</file>