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B6C0" w14:textId="77777777" w:rsidR="0020272A" w:rsidRPr="00A36724" w:rsidRDefault="0020272A" w:rsidP="0014475A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　　　　　　　　　　　　　　　　　　　　　　　　　　　　</w:t>
      </w:r>
    </w:p>
    <w:p w14:paraId="2E50DD6F" w14:textId="77777777" w:rsidR="0020272A" w:rsidRPr="00A36724" w:rsidRDefault="0014475A" w:rsidP="00AB3781">
      <w:pPr>
        <w:ind w:firstLineChars="1100" w:firstLine="3520"/>
        <w:rPr>
          <w:rFonts w:ascii="游明朝" w:eastAsia="游明朝" w:hAnsi="游明朝"/>
          <w:sz w:val="32"/>
          <w:szCs w:val="32"/>
        </w:rPr>
      </w:pPr>
      <w:r w:rsidRPr="00A36724">
        <w:rPr>
          <w:rFonts w:ascii="游明朝" w:eastAsia="游明朝" w:hAnsi="游明朝" w:hint="eastAsia"/>
          <w:sz w:val="32"/>
          <w:szCs w:val="32"/>
        </w:rPr>
        <w:t>質</w:t>
      </w:r>
      <w:r w:rsidR="00AB3781" w:rsidRPr="00A36724">
        <w:rPr>
          <w:rFonts w:ascii="游明朝" w:eastAsia="游明朝" w:hAnsi="游明朝" w:hint="eastAsia"/>
          <w:sz w:val="32"/>
          <w:szCs w:val="32"/>
        </w:rPr>
        <w:t xml:space="preserve">　</w:t>
      </w:r>
      <w:r w:rsidRPr="00A36724">
        <w:rPr>
          <w:rFonts w:ascii="游明朝" w:eastAsia="游明朝" w:hAnsi="游明朝" w:hint="eastAsia"/>
          <w:sz w:val="32"/>
          <w:szCs w:val="32"/>
        </w:rPr>
        <w:t>問</w:t>
      </w:r>
      <w:r w:rsidR="00AB3781" w:rsidRPr="00A36724">
        <w:rPr>
          <w:rFonts w:ascii="游明朝" w:eastAsia="游明朝" w:hAnsi="游明朝" w:hint="eastAsia"/>
          <w:sz w:val="32"/>
          <w:szCs w:val="32"/>
        </w:rPr>
        <w:t xml:space="preserve">　</w:t>
      </w:r>
      <w:r w:rsidRPr="00A36724">
        <w:rPr>
          <w:rFonts w:ascii="游明朝" w:eastAsia="游明朝" w:hAnsi="游明朝" w:hint="eastAsia"/>
          <w:sz w:val="32"/>
          <w:szCs w:val="32"/>
        </w:rPr>
        <w:t>書</w:t>
      </w:r>
    </w:p>
    <w:p w14:paraId="6F4BC490" w14:textId="328E8143" w:rsidR="0020272A" w:rsidRPr="00A36724" w:rsidRDefault="00686089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</w:t>
      </w:r>
      <w:r w:rsidR="00B91F7E" w:rsidRPr="00B91F7E">
        <w:rPr>
          <w:rFonts w:ascii="游明朝" w:eastAsia="游明朝" w:hAnsi="游明朝" w:hint="eastAsia"/>
        </w:rPr>
        <w:t>令和８年度和水町人材発掘・ビジネス創出支援業務</w:t>
      </w:r>
      <w:r w:rsidR="003767BD">
        <w:rPr>
          <w:rFonts w:ascii="游明朝" w:eastAsia="游明朝" w:hAnsi="游明朝" w:hint="eastAsia"/>
        </w:rPr>
        <w:t>公募型プロポーザル</w:t>
      </w:r>
      <w:r w:rsidRPr="00A36724">
        <w:rPr>
          <w:rFonts w:ascii="游明朝" w:eastAsia="游明朝" w:hAnsi="游明朝" w:hint="eastAsia"/>
        </w:rPr>
        <w:t>に関し、以下のとおり質問します。</w:t>
      </w:r>
    </w:p>
    <w:p w14:paraId="48C0AEF7" w14:textId="77777777" w:rsidR="00686089" w:rsidRPr="00A36724" w:rsidRDefault="00686089">
      <w:pPr>
        <w:rPr>
          <w:rFonts w:ascii="游明朝" w:eastAsia="游明朝" w:hAnsi="游明朝"/>
        </w:rPr>
      </w:pPr>
    </w:p>
    <w:tbl>
      <w:tblPr>
        <w:tblW w:w="8877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77"/>
      </w:tblGrid>
      <w:tr w:rsidR="0075107D" w:rsidRPr="00A36724" w14:paraId="4B4A44D1" w14:textId="77777777" w:rsidTr="0075107D">
        <w:trPr>
          <w:trHeight w:val="450"/>
        </w:trPr>
        <w:tc>
          <w:tcPr>
            <w:tcW w:w="8877" w:type="dxa"/>
            <w:vAlign w:val="center"/>
          </w:tcPr>
          <w:p w14:paraId="13F2238B" w14:textId="77777777" w:rsidR="0075107D" w:rsidRPr="00A36724" w:rsidRDefault="0075107D" w:rsidP="0075107D">
            <w:pPr>
              <w:jc w:val="center"/>
              <w:rPr>
                <w:rFonts w:ascii="游明朝" w:eastAsia="游明朝" w:hAnsi="游明朝"/>
              </w:rPr>
            </w:pPr>
            <w:r w:rsidRPr="00A36724">
              <w:rPr>
                <w:rFonts w:ascii="游明朝" w:eastAsia="游明朝" w:hAnsi="游明朝" w:hint="eastAsia"/>
              </w:rPr>
              <w:t>質問内容</w:t>
            </w:r>
          </w:p>
        </w:tc>
      </w:tr>
      <w:tr w:rsidR="0075107D" w:rsidRPr="00A36724" w14:paraId="335DB634" w14:textId="77777777" w:rsidTr="0075107D">
        <w:trPr>
          <w:trHeight w:val="840"/>
        </w:trPr>
        <w:tc>
          <w:tcPr>
            <w:tcW w:w="8877" w:type="dxa"/>
          </w:tcPr>
          <w:p w14:paraId="00395AD1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59922C89" w14:textId="77777777" w:rsidTr="0075107D">
        <w:trPr>
          <w:trHeight w:val="840"/>
        </w:trPr>
        <w:tc>
          <w:tcPr>
            <w:tcW w:w="8877" w:type="dxa"/>
          </w:tcPr>
          <w:p w14:paraId="4F4307E1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78D625AD" w14:textId="77777777" w:rsidTr="0075107D">
        <w:trPr>
          <w:trHeight w:val="840"/>
        </w:trPr>
        <w:tc>
          <w:tcPr>
            <w:tcW w:w="8877" w:type="dxa"/>
          </w:tcPr>
          <w:p w14:paraId="7FA85BC9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41C13D5C" w14:textId="77777777" w:rsidTr="0075107D">
        <w:trPr>
          <w:trHeight w:val="840"/>
        </w:trPr>
        <w:tc>
          <w:tcPr>
            <w:tcW w:w="8877" w:type="dxa"/>
          </w:tcPr>
          <w:p w14:paraId="544DA509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6DB2647A" w14:textId="77777777" w:rsidTr="0075107D">
        <w:trPr>
          <w:trHeight w:val="840"/>
        </w:trPr>
        <w:tc>
          <w:tcPr>
            <w:tcW w:w="8877" w:type="dxa"/>
          </w:tcPr>
          <w:p w14:paraId="35B7F803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1DE3431C" w14:textId="77777777" w:rsidTr="0075107D">
        <w:trPr>
          <w:trHeight w:val="840"/>
        </w:trPr>
        <w:tc>
          <w:tcPr>
            <w:tcW w:w="8877" w:type="dxa"/>
          </w:tcPr>
          <w:p w14:paraId="09550667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0CB612C4" w14:textId="77777777" w:rsidTr="0075107D">
        <w:trPr>
          <w:trHeight w:val="840"/>
        </w:trPr>
        <w:tc>
          <w:tcPr>
            <w:tcW w:w="8877" w:type="dxa"/>
          </w:tcPr>
          <w:p w14:paraId="314705CB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</w:tbl>
    <w:p w14:paraId="3FFAB0C3" w14:textId="77777777" w:rsidR="00A36724" w:rsidRDefault="00A36724" w:rsidP="00A36724">
      <w:pPr>
        <w:jc w:val="left"/>
        <w:rPr>
          <w:rFonts w:ascii="游明朝" w:eastAsia="游明朝" w:hAnsi="游明朝"/>
        </w:rPr>
      </w:pPr>
    </w:p>
    <w:p w14:paraId="0F5BEE3A" w14:textId="77777777" w:rsidR="003212AE" w:rsidRPr="00A36724" w:rsidRDefault="003212AE" w:rsidP="00A36724">
      <w:pPr>
        <w:ind w:firstLineChars="100" w:firstLine="210"/>
        <w:jc w:val="left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（担当者連絡先）</w:t>
      </w:r>
    </w:p>
    <w:p w14:paraId="54CEE230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商号又は名称：</w:t>
      </w:r>
    </w:p>
    <w:p w14:paraId="1FC83158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担当部署：</w:t>
      </w:r>
    </w:p>
    <w:p w14:paraId="5E19B1A4" w14:textId="77777777" w:rsidR="003212AE" w:rsidRPr="00A36724" w:rsidRDefault="003212AE" w:rsidP="00A36724">
      <w:pPr>
        <w:ind w:firstLineChars="100" w:firstLine="21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担当者名：</w:t>
      </w:r>
    </w:p>
    <w:p w14:paraId="1AC0D505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電話番号：</w:t>
      </w:r>
    </w:p>
    <w:p w14:paraId="72B8DEA1" w14:textId="77777777" w:rsidR="0020272A" w:rsidRPr="00A36724" w:rsidRDefault="003212AE" w:rsidP="00A36724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　E-mail：</w:t>
      </w:r>
    </w:p>
    <w:sectPr w:rsidR="0020272A" w:rsidRPr="00A36724" w:rsidSect="00881CC5">
      <w:headerReference w:type="default" r:id="rId6"/>
      <w:pgSz w:w="11906" w:h="16838"/>
      <w:pgMar w:top="1985" w:right="1416" w:bottom="1701" w:left="1701" w:header="158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348E2" w14:textId="77777777" w:rsidR="00942D11" w:rsidRDefault="00942D11" w:rsidP="00942D11">
      <w:r>
        <w:separator/>
      </w:r>
    </w:p>
  </w:endnote>
  <w:endnote w:type="continuationSeparator" w:id="0">
    <w:p w14:paraId="0C8E6FD9" w14:textId="77777777" w:rsidR="00942D11" w:rsidRDefault="00942D11" w:rsidP="0094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AFAC" w14:textId="77777777" w:rsidR="00942D11" w:rsidRDefault="00942D11" w:rsidP="00942D11">
      <w:r>
        <w:separator/>
      </w:r>
    </w:p>
  </w:footnote>
  <w:footnote w:type="continuationSeparator" w:id="0">
    <w:p w14:paraId="7037E5D9" w14:textId="77777777" w:rsidR="00942D11" w:rsidRDefault="00942D11" w:rsidP="0094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23E5C" w14:textId="64F2D1E0" w:rsidR="00881CC5" w:rsidRPr="00881CC5" w:rsidRDefault="00881CC5" w:rsidP="00881CC5">
    <w:pPr>
      <w:ind w:rightChars="-203" w:right="-426"/>
      <w:rPr>
        <w:rFonts w:ascii="游明朝" w:eastAsia="游明朝" w:hAnsi="游明朝"/>
      </w:rPr>
    </w:pPr>
    <w:r>
      <w:rPr>
        <w:rFonts w:ascii="ＭＳ 明朝" w:eastAsia="ＭＳ 明朝" w:hAnsi="ＭＳ 明朝" w:hint="eastAsia"/>
      </w:rPr>
      <w:t>（様式第</w:t>
    </w:r>
    <w:r w:rsidR="00A14DD3">
      <w:rPr>
        <w:rFonts w:ascii="ＭＳ 明朝" w:eastAsia="ＭＳ 明朝" w:hAnsi="ＭＳ 明朝" w:hint="eastAsia"/>
      </w:rPr>
      <w:t>３</w:t>
    </w:r>
    <w:r w:rsidRPr="003767BD">
      <w:rPr>
        <w:rFonts w:ascii="ＭＳ 明朝" w:eastAsia="ＭＳ 明朝" w:hAnsi="ＭＳ 明朝"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72A"/>
    <w:rsid w:val="00134377"/>
    <w:rsid w:val="0014475A"/>
    <w:rsid w:val="001F7181"/>
    <w:rsid w:val="0020272A"/>
    <w:rsid w:val="002C6299"/>
    <w:rsid w:val="003212AE"/>
    <w:rsid w:val="003767BD"/>
    <w:rsid w:val="003771F3"/>
    <w:rsid w:val="004E3BE9"/>
    <w:rsid w:val="0055612D"/>
    <w:rsid w:val="00557A8B"/>
    <w:rsid w:val="005936C9"/>
    <w:rsid w:val="00677281"/>
    <w:rsid w:val="00686089"/>
    <w:rsid w:val="00690379"/>
    <w:rsid w:val="006D4C7F"/>
    <w:rsid w:val="00712FB4"/>
    <w:rsid w:val="00721810"/>
    <w:rsid w:val="0072480F"/>
    <w:rsid w:val="0075107D"/>
    <w:rsid w:val="00772A8C"/>
    <w:rsid w:val="00881CC5"/>
    <w:rsid w:val="00923C8B"/>
    <w:rsid w:val="009401E7"/>
    <w:rsid w:val="00942D11"/>
    <w:rsid w:val="00A14DD3"/>
    <w:rsid w:val="00A36724"/>
    <w:rsid w:val="00AB3781"/>
    <w:rsid w:val="00B56358"/>
    <w:rsid w:val="00B72545"/>
    <w:rsid w:val="00B74E51"/>
    <w:rsid w:val="00B91F7E"/>
    <w:rsid w:val="00CD6C16"/>
    <w:rsid w:val="00D33EA7"/>
    <w:rsid w:val="00EC2AF6"/>
    <w:rsid w:val="00FA2DEB"/>
    <w:rsid w:val="00FA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498C6EE"/>
  <w15:docId w15:val="{CD26D881-83C7-41C6-9C14-5F0891DFA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42D11"/>
  </w:style>
  <w:style w:type="paragraph" w:styleId="a5">
    <w:name w:val="footer"/>
    <w:basedOn w:val="a"/>
    <w:link w:val="a6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42D11"/>
  </w:style>
  <w:style w:type="paragraph" w:styleId="a7">
    <w:name w:val="Balloon Text"/>
    <w:basedOn w:val="a"/>
    <w:link w:val="a8"/>
    <w:uiPriority w:val="99"/>
    <w:semiHidden/>
    <w:unhideWhenUsed/>
    <w:rsid w:val="003212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212A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hbis</dc:creator>
  <cp:lastModifiedBy>NGM24NL160</cp:lastModifiedBy>
  <cp:revision>28</cp:revision>
  <cp:lastPrinted>2025-05-01T07:01:00Z</cp:lastPrinted>
  <dcterms:created xsi:type="dcterms:W3CDTF">2015-03-24T04:23:00Z</dcterms:created>
  <dcterms:modified xsi:type="dcterms:W3CDTF">2026-04-17T02:00:00Z</dcterms:modified>
</cp:coreProperties>
</file>