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87" w:rsidRPr="002B7613" w:rsidRDefault="00424B6C" w:rsidP="00874C02">
      <w:pPr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様式第１号（第５</w:t>
      </w:r>
      <w:r w:rsidR="00A90787" w:rsidRPr="002B7613">
        <w:rPr>
          <w:rFonts w:hint="eastAsia"/>
          <w:sz w:val="24"/>
          <w:szCs w:val="24"/>
        </w:rPr>
        <w:t>条関係）</w:t>
      </w:r>
    </w:p>
    <w:p w:rsidR="00A90787" w:rsidRPr="002B7613" w:rsidRDefault="00A90787" w:rsidP="00874C02">
      <w:pPr>
        <w:rPr>
          <w:sz w:val="24"/>
          <w:szCs w:val="24"/>
        </w:rPr>
      </w:pPr>
    </w:p>
    <w:p w:rsidR="00A90787" w:rsidRPr="002B7613" w:rsidRDefault="00A90787" w:rsidP="00A90787">
      <w:pPr>
        <w:jc w:val="center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和水町マスコットキャラクター</w:t>
      </w:r>
      <w:r w:rsidR="00EC771C" w:rsidRPr="002B7613">
        <w:rPr>
          <w:rFonts w:hint="eastAsia"/>
          <w:sz w:val="24"/>
          <w:szCs w:val="24"/>
        </w:rPr>
        <w:t>イラスト</w:t>
      </w:r>
      <w:r w:rsidR="00583DC1" w:rsidRPr="002B7613">
        <w:rPr>
          <w:rFonts w:hint="eastAsia"/>
          <w:sz w:val="24"/>
          <w:szCs w:val="24"/>
        </w:rPr>
        <w:t>等</w:t>
      </w:r>
      <w:r w:rsidR="00EC771C" w:rsidRPr="002B7613">
        <w:rPr>
          <w:rFonts w:hint="eastAsia"/>
          <w:sz w:val="24"/>
          <w:szCs w:val="24"/>
        </w:rPr>
        <w:t>使用</w:t>
      </w:r>
      <w:r w:rsidRPr="002B7613">
        <w:rPr>
          <w:rFonts w:hint="eastAsia"/>
          <w:sz w:val="24"/>
          <w:szCs w:val="24"/>
        </w:rPr>
        <w:t>承認申請書</w:t>
      </w:r>
    </w:p>
    <w:p w:rsidR="00A90787" w:rsidRPr="002B7613" w:rsidRDefault="00A90787" w:rsidP="00A90787">
      <w:pPr>
        <w:jc w:val="center"/>
        <w:rPr>
          <w:sz w:val="24"/>
          <w:szCs w:val="24"/>
        </w:rPr>
      </w:pPr>
    </w:p>
    <w:p w:rsidR="00A90787" w:rsidRPr="002B7613" w:rsidRDefault="00A90787" w:rsidP="00DC500A">
      <w:pPr>
        <w:wordWrap w:val="0"/>
        <w:ind w:right="120"/>
        <w:jc w:val="righ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年　　月　　日</w:t>
      </w:r>
    </w:p>
    <w:p w:rsidR="00A90787" w:rsidRPr="002B7613" w:rsidRDefault="00A90787" w:rsidP="00A90787">
      <w:pPr>
        <w:jc w:val="right"/>
        <w:rPr>
          <w:sz w:val="24"/>
          <w:szCs w:val="24"/>
        </w:rPr>
      </w:pPr>
    </w:p>
    <w:p w:rsidR="00A90787" w:rsidRPr="002B7613" w:rsidRDefault="00424B6C" w:rsidP="00A90787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和水町長　　　　　　</w:t>
      </w:r>
      <w:r w:rsidR="00A90787" w:rsidRPr="002B7613">
        <w:rPr>
          <w:rFonts w:hint="eastAsia"/>
          <w:sz w:val="24"/>
          <w:szCs w:val="24"/>
        </w:rPr>
        <w:t>様</w:t>
      </w:r>
    </w:p>
    <w:p w:rsidR="00DC500A" w:rsidRPr="002B7613" w:rsidRDefault="00DC500A" w:rsidP="00A90787">
      <w:pPr>
        <w:jc w:val="left"/>
        <w:rPr>
          <w:sz w:val="24"/>
          <w:szCs w:val="24"/>
        </w:rPr>
      </w:pPr>
    </w:p>
    <w:p w:rsidR="00DC500A" w:rsidRPr="002B7613" w:rsidRDefault="00E5577B" w:rsidP="00A90787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　申請者　</w:t>
      </w:r>
      <w:r w:rsidR="002D7C6C" w:rsidRPr="002B7613">
        <w:rPr>
          <w:rFonts w:hint="eastAsia"/>
          <w:sz w:val="24"/>
          <w:szCs w:val="24"/>
        </w:rPr>
        <w:t xml:space="preserve">住　</w:t>
      </w:r>
      <w:r w:rsidR="00DC500A" w:rsidRPr="002B7613">
        <w:rPr>
          <w:rFonts w:hint="eastAsia"/>
          <w:sz w:val="24"/>
          <w:szCs w:val="24"/>
        </w:rPr>
        <w:t>所</w:t>
      </w:r>
    </w:p>
    <w:p w:rsidR="00DC500A" w:rsidRPr="002B7613" w:rsidRDefault="00DC500A" w:rsidP="00A90787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　　</w:t>
      </w:r>
      <w:r w:rsidR="00E5577B" w:rsidRPr="002B7613">
        <w:rPr>
          <w:rFonts w:hint="eastAsia"/>
          <w:sz w:val="24"/>
          <w:szCs w:val="24"/>
        </w:rPr>
        <w:t xml:space="preserve">　　　</w:t>
      </w:r>
      <w:r w:rsidR="00E5577B" w:rsidRPr="002B7613">
        <w:rPr>
          <w:rFonts w:hint="eastAsia"/>
          <w:kern w:val="0"/>
          <w:sz w:val="24"/>
          <w:szCs w:val="24"/>
        </w:rPr>
        <w:t xml:space="preserve">氏　名　　　　　　</w:t>
      </w:r>
      <w:r w:rsidR="002D7C6C" w:rsidRPr="002B7613">
        <w:rPr>
          <w:rFonts w:hint="eastAsia"/>
          <w:kern w:val="0"/>
          <w:sz w:val="24"/>
          <w:szCs w:val="24"/>
        </w:rPr>
        <w:t xml:space="preserve">　　　　</w:t>
      </w:r>
      <w:r w:rsidR="00AC3BBB" w:rsidRPr="002B7613">
        <w:rPr>
          <w:rFonts w:hint="eastAsia"/>
          <w:sz w:val="24"/>
          <w:szCs w:val="24"/>
        </w:rPr>
        <w:t>印</w:t>
      </w:r>
    </w:p>
    <w:p w:rsidR="00DC500A" w:rsidRPr="002B7613" w:rsidRDefault="00DC500A" w:rsidP="00A90787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</w:t>
      </w:r>
      <w:r w:rsidR="00E5577B" w:rsidRPr="002B7613">
        <w:rPr>
          <w:rFonts w:hint="eastAsia"/>
          <w:sz w:val="24"/>
          <w:szCs w:val="24"/>
        </w:rPr>
        <w:t xml:space="preserve">　　　　（団体の場合は、団体名および代表者名）</w:t>
      </w:r>
    </w:p>
    <w:p w:rsidR="00DC500A" w:rsidRPr="002B7613" w:rsidRDefault="00DC500A" w:rsidP="00A90787">
      <w:pPr>
        <w:jc w:val="left"/>
        <w:rPr>
          <w:sz w:val="24"/>
          <w:szCs w:val="24"/>
        </w:rPr>
      </w:pPr>
    </w:p>
    <w:p w:rsidR="00DC500A" w:rsidRPr="002B7613" w:rsidRDefault="00DC500A" w:rsidP="00A90787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和水町マスコットキャラクター</w:t>
      </w:r>
      <w:r w:rsidR="00EC771C" w:rsidRPr="002B7613">
        <w:rPr>
          <w:rFonts w:hint="eastAsia"/>
          <w:sz w:val="24"/>
          <w:szCs w:val="24"/>
        </w:rPr>
        <w:t>のイラスト</w:t>
      </w:r>
      <w:r w:rsidR="00583DC1" w:rsidRPr="002B7613">
        <w:rPr>
          <w:rFonts w:hint="eastAsia"/>
          <w:sz w:val="24"/>
          <w:szCs w:val="24"/>
        </w:rPr>
        <w:t>等</w:t>
      </w:r>
      <w:r w:rsidR="00EC771C" w:rsidRPr="002B7613">
        <w:rPr>
          <w:rFonts w:hint="eastAsia"/>
          <w:sz w:val="24"/>
          <w:szCs w:val="24"/>
        </w:rPr>
        <w:t>を使用したいので、イラスト</w:t>
      </w:r>
      <w:r w:rsidR="00583DC1" w:rsidRPr="002B7613">
        <w:rPr>
          <w:rFonts w:hint="eastAsia"/>
          <w:sz w:val="24"/>
          <w:szCs w:val="24"/>
        </w:rPr>
        <w:t>等</w:t>
      </w:r>
      <w:r w:rsidR="00EC771C" w:rsidRPr="002B7613">
        <w:rPr>
          <w:rFonts w:hint="eastAsia"/>
          <w:sz w:val="24"/>
          <w:szCs w:val="24"/>
        </w:rPr>
        <w:t>の使用に関する要綱に定める内容を承諾のうえ、下記のとおり使用</w:t>
      </w:r>
      <w:r w:rsidRPr="002B7613">
        <w:rPr>
          <w:rFonts w:hint="eastAsia"/>
          <w:sz w:val="24"/>
          <w:szCs w:val="24"/>
        </w:rPr>
        <w:t>承認を申請します。</w:t>
      </w:r>
    </w:p>
    <w:p w:rsidR="00DC500A" w:rsidRPr="002B7613" w:rsidRDefault="00DC500A" w:rsidP="00DC500A">
      <w:pPr>
        <w:pStyle w:val="a4"/>
      </w:pPr>
      <w:r w:rsidRPr="002B7613">
        <w:rPr>
          <w:rFonts w:hint="eastAsia"/>
        </w:rPr>
        <w:t>記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C500A" w:rsidRPr="002B7613" w:rsidTr="00E5577B">
        <w:trPr>
          <w:trHeight w:val="691"/>
        </w:trPr>
        <w:tc>
          <w:tcPr>
            <w:tcW w:w="2376" w:type="dxa"/>
            <w:vAlign w:val="center"/>
          </w:tcPr>
          <w:p w:rsidR="00DC500A" w:rsidRPr="002B7613" w:rsidRDefault="00EC771C" w:rsidP="00DC500A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804" w:type="dxa"/>
            <w:vAlign w:val="center"/>
          </w:tcPr>
          <w:p w:rsidR="00DC500A" w:rsidRPr="002B7613" w:rsidRDefault="00DC500A" w:rsidP="00DC500A"/>
        </w:tc>
      </w:tr>
      <w:tr w:rsidR="00DC500A" w:rsidRPr="002B7613" w:rsidTr="00E5577B">
        <w:trPr>
          <w:trHeight w:val="968"/>
        </w:trPr>
        <w:tc>
          <w:tcPr>
            <w:tcW w:w="2376" w:type="dxa"/>
            <w:vAlign w:val="center"/>
          </w:tcPr>
          <w:p w:rsidR="00700550" w:rsidRPr="002B7613" w:rsidRDefault="00700550" w:rsidP="00DC500A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使用申請の対象物</w:t>
            </w:r>
          </w:p>
          <w:p w:rsidR="00DC500A" w:rsidRPr="002B7613" w:rsidRDefault="00700550" w:rsidP="00DC500A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の名称（商品名）と種別</w:t>
            </w:r>
          </w:p>
        </w:tc>
        <w:tc>
          <w:tcPr>
            <w:tcW w:w="6804" w:type="dxa"/>
            <w:vAlign w:val="center"/>
          </w:tcPr>
          <w:p w:rsidR="00700550" w:rsidRPr="002B7613" w:rsidRDefault="00700550" w:rsidP="00DC500A">
            <w:r w:rsidRPr="002B7613">
              <w:rPr>
                <w:rFonts w:hint="eastAsia"/>
              </w:rPr>
              <w:t>名称：</w:t>
            </w:r>
          </w:p>
          <w:p w:rsidR="00700550" w:rsidRPr="002B7613" w:rsidRDefault="00EC771C" w:rsidP="00DC500A">
            <w:r w:rsidRPr="002B7613">
              <w:rPr>
                <w:rFonts w:hint="eastAsia"/>
              </w:rPr>
              <w:t>区分：</w:t>
            </w:r>
            <w:r w:rsidR="00700550" w:rsidRPr="002B7613">
              <w:rPr>
                <w:rFonts w:hint="eastAsia"/>
              </w:rPr>
              <w:t>□商品への利用（食品以外）</w:t>
            </w:r>
          </w:p>
          <w:p w:rsidR="00DC500A" w:rsidRPr="002B7613" w:rsidRDefault="00700550" w:rsidP="00700550">
            <w:pPr>
              <w:ind w:firstLineChars="200" w:firstLine="420"/>
            </w:pPr>
            <w:r w:rsidRPr="002B7613">
              <w:rPr>
                <w:rFonts w:hint="eastAsia"/>
              </w:rPr>
              <w:t xml:space="preserve">　□商品への利用（食品）</w:t>
            </w:r>
          </w:p>
          <w:p w:rsidR="00700550" w:rsidRPr="002B7613" w:rsidRDefault="00700550" w:rsidP="00700550">
            <w:pPr>
              <w:ind w:firstLineChars="200" w:firstLine="420"/>
            </w:pPr>
            <w:r w:rsidRPr="002B7613">
              <w:rPr>
                <w:rFonts w:hint="eastAsia"/>
              </w:rPr>
              <w:t xml:space="preserve">　□商品以外への利用（印刷物、販促グッズ、配布物等）</w:t>
            </w:r>
          </w:p>
        </w:tc>
      </w:tr>
      <w:tr w:rsidR="00DC500A" w:rsidRPr="002B7613" w:rsidTr="00E5577B">
        <w:trPr>
          <w:trHeight w:val="982"/>
        </w:trPr>
        <w:tc>
          <w:tcPr>
            <w:tcW w:w="2376" w:type="dxa"/>
            <w:vAlign w:val="center"/>
          </w:tcPr>
          <w:p w:rsidR="00DC500A" w:rsidRPr="002B7613" w:rsidRDefault="00700550" w:rsidP="00DC500A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使用申請の対象物の詳細</w:t>
            </w:r>
          </w:p>
        </w:tc>
        <w:tc>
          <w:tcPr>
            <w:tcW w:w="6804" w:type="dxa"/>
            <w:vAlign w:val="center"/>
          </w:tcPr>
          <w:p w:rsidR="001A21C6" w:rsidRPr="002B7613" w:rsidRDefault="001A21C6" w:rsidP="0085221C">
            <w:pPr>
              <w:jc w:val="left"/>
            </w:pPr>
            <w:r w:rsidRPr="002B7613">
              <w:rPr>
                <w:rFonts w:hint="eastAsia"/>
              </w:rPr>
              <w:t>※使用箇所、使用規格等を記入してください。</w:t>
            </w:r>
          </w:p>
          <w:p w:rsidR="00700550" w:rsidRPr="002B7613" w:rsidRDefault="001A21C6" w:rsidP="0085221C">
            <w:pPr>
              <w:jc w:val="left"/>
            </w:pPr>
            <w:r w:rsidRPr="002B7613">
              <w:rPr>
                <w:rFonts w:hint="eastAsia"/>
              </w:rPr>
              <w:t>※商品に使用する場合、</w:t>
            </w:r>
            <w:r w:rsidR="00700550" w:rsidRPr="002B7613">
              <w:rPr>
                <w:rFonts w:hint="eastAsia"/>
              </w:rPr>
              <w:t>販売価格（税込み）、製造予定個数、販売</w:t>
            </w:r>
            <w:r w:rsidRPr="002B7613">
              <w:rPr>
                <w:rFonts w:hint="eastAsia"/>
              </w:rPr>
              <w:t>（配布、展示）場所、販売先等を記入してください。</w:t>
            </w:r>
          </w:p>
          <w:p w:rsidR="00700550" w:rsidRPr="002B7613" w:rsidRDefault="00700550" w:rsidP="0085221C">
            <w:pPr>
              <w:jc w:val="left"/>
            </w:pPr>
          </w:p>
          <w:p w:rsidR="00700550" w:rsidRPr="002B7613" w:rsidRDefault="00700550" w:rsidP="0085221C">
            <w:pPr>
              <w:jc w:val="left"/>
            </w:pPr>
          </w:p>
          <w:p w:rsidR="001A21C6" w:rsidRPr="002B7613" w:rsidRDefault="001A21C6" w:rsidP="0085221C">
            <w:pPr>
              <w:jc w:val="left"/>
            </w:pPr>
          </w:p>
          <w:p w:rsidR="001A21C6" w:rsidRPr="002B7613" w:rsidRDefault="001A21C6" w:rsidP="0085221C">
            <w:pPr>
              <w:jc w:val="left"/>
            </w:pPr>
          </w:p>
        </w:tc>
      </w:tr>
      <w:tr w:rsidR="00DC500A" w:rsidRPr="002B7613" w:rsidTr="001A21C6">
        <w:trPr>
          <w:trHeight w:val="520"/>
        </w:trPr>
        <w:tc>
          <w:tcPr>
            <w:tcW w:w="2376" w:type="dxa"/>
            <w:vAlign w:val="center"/>
          </w:tcPr>
          <w:p w:rsidR="00DC500A" w:rsidRPr="002B7613" w:rsidRDefault="001A21C6" w:rsidP="001A21C6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804" w:type="dxa"/>
            <w:vAlign w:val="center"/>
          </w:tcPr>
          <w:p w:rsidR="001A21C6" w:rsidRPr="002B7613" w:rsidRDefault="001A21C6" w:rsidP="001A21C6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使用承認の日から　　　　　　年　　　月　　　日まで</w:t>
            </w:r>
          </w:p>
        </w:tc>
      </w:tr>
      <w:tr w:rsidR="001A21C6" w:rsidRPr="002B7613" w:rsidTr="001A21C6">
        <w:trPr>
          <w:trHeight w:val="570"/>
        </w:trPr>
        <w:tc>
          <w:tcPr>
            <w:tcW w:w="2376" w:type="dxa"/>
            <w:vAlign w:val="center"/>
          </w:tcPr>
          <w:p w:rsidR="001A21C6" w:rsidRPr="002B7613" w:rsidRDefault="001A21C6" w:rsidP="001A21C6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1A21C6" w:rsidRPr="002B7613" w:rsidRDefault="001A21C6" w:rsidP="0085221C">
            <w:pPr>
              <w:jc w:val="left"/>
            </w:pPr>
          </w:p>
        </w:tc>
      </w:tr>
      <w:tr w:rsidR="00377B2C" w:rsidRPr="002B7613" w:rsidTr="00377B2C">
        <w:trPr>
          <w:trHeight w:val="285"/>
        </w:trPr>
        <w:tc>
          <w:tcPr>
            <w:tcW w:w="2376" w:type="dxa"/>
            <w:vMerge w:val="restart"/>
            <w:vAlign w:val="center"/>
          </w:tcPr>
          <w:p w:rsidR="00377B2C" w:rsidRPr="002B7613" w:rsidRDefault="00377B2C" w:rsidP="001A21C6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804" w:type="dxa"/>
            <w:vAlign w:val="center"/>
          </w:tcPr>
          <w:p w:rsidR="00377B2C" w:rsidRPr="002B7613" w:rsidRDefault="00377B2C" w:rsidP="0085221C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所　　属</w:t>
            </w:r>
          </w:p>
        </w:tc>
      </w:tr>
      <w:tr w:rsidR="00377B2C" w:rsidRPr="002B7613" w:rsidTr="00377B2C">
        <w:trPr>
          <w:trHeight w:val="315"/>
        </w:trPr>
        <w:tc>
          <w:tcPr>
            <w:tcW w:w="2376" w:type="dxa"/>
            <w:vMerge/>
            <w:vAlign w:val="center"/>
          </w:tcPr>
          <w:p w:rsidR="00377B2C" w:rsidRPr="002B7613" w:rsidRDefault="00377B2C" w:rsidP="001A21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77B2C" w:rsidRPr="002B7613" w:rsidRDefault="00377B2C" w:rsidP="0085221C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377B2C" w:rsidRPr="002B7613" w:rsidTr="00377B2C">
        <w:trPr>
          <w:trHeight w:val="345"/>
        </w:trPr>
        <w:tc>
          <w:tcPr>
            <w:tcW w:w="2376" w:type="dxa"/>
            <w:vMerge/>
            <w:vAlign w:val="center"/>
          </w:tcPr>
          <w:p w:rsidR="00377B2C" w:rsidRPr="002B7613" w:rsidRDefault="00377B2C" w:rsidP="001A21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77B2C" w:rsidRPr="002B7613" w:rsidRDefault="00377B2C" w:rsidP="0085221C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377B2C" w:rsidRPr="002B7613" w:rsidTr="00377B2C">
        <w:trPr>
          <w:trHeight w:val="360"/>
        </w:trPr>
        <w:tc>
          <w:tcPr>
            <w:tcW w:w="2376" w:type="dxa"/>
            <w:vMerge/>
            <w:vAlign w:val="center"/>
          </w:tcPr>
          <w:p w:rsidR="00377B2C" w:rsidRPr="002B7613" w:rsidRDefault="00377B2C" w:rsidP="001A21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77B2C" w:rsidRPr="002B7613" w:rsidRDefault="00377B2C" w:rsidP="0085221C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FAX</w:t>
            </w:r>
            <w:r w:rsidRPr="002B7613"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377B2C" w:rsidRPr="002B7613" w:rsidTr="00E5577B">
        <w:trPr>
          <w:trHeight w:val="435"/>
        </w:trPr>
        <w:tc>
          <w:tcPr>
            <w:tcW w:w="2376" w:type="dxa"/>
            <w:vMerge/>
            <w:vAlign w:val="center"/>
          </w:tcPr>
          <w:p w:rsidR="00377B2C" w:rsidRPr="002B7613" w:rsidRDefault="00377B2C" w:rsidP="001A21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77B2C" w:rsidRPr="002B7613" w:rsidRDefault="00377B2C" w:rsidP="0085221C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:rsidR="00377B2C" w:rsidRPr="002B7613" w:rsidRDefault="00377B2C" w:rsidP="00DC500A">
      <w:pPr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添付書類</w:t>
      </w:r>
    </w:p>
    <w:p w:rsidR="00377B2C" w:rsidRPr="002B7613" w:rsidRDefault="00377B2C" w:rsidP="00DC500A">
      <w:pPr>
        <w:rPr>
          <w:sz w:val="20"/>
          <w:szCs w:val="20"/>
        </w:rPr>
      </w:pPr>
      <w:r w:rsidRPr="002B7613">
        <w:rPr>
          <w:rFonts w:hint="eastAsia"/>
          <w:sz w:val="20"/>
          <w:szCs w:val="20"/>
        </w:rPr>
        <w:t>※申請者（企業、団体等）の概要及び事業内容がわかる書類（パンフレット等）</w:t>
      </w:r>
    </w:p>
    <w:p w:rsidR="001A21C6" w:rsidRPr="002B7613" w:rsidRDefault="00377B2C" w:rsidP="00DC500A">
      <w:pPr>
        <w:rPr>
          <w:sz w:val="18"/>
          <w:szCs w:val="18"/>
        </w:rPr>
      </w:pPr>
      <w:r w:rsidRPr="002B7613">
        <w:rPr>
          <w:rFonts w:hint="eastAsia"/>
          <w:sz w:val="20"/>
          <w:szCs w:val="20"/>
        </w:rPr>
        <w:t>※使用に際する企画書及び使用する商品の見本（見本が添付できない場合、写真や印刷原稿等）</w:t>
      </w:r>
    </w:p>
    <w:p w:rsidR="001A21C6" w:rsidRPr="002B7613" w:rsidRDefault="00377B2C" w:rsidP="00DC500A">
      <w:pPr>
        <w:rPr>
          <w:sz w:val="18"/>
          <w:szCs w:val="18"/>
        </w:rPr>
      </w:pPr>
      <w:r w:rsidRPr="002B7613">
        <w:rPr>
          <w:rFonts w:hint="eastAsia"/>
          <w:sz w:val="18"/>
          <w:szCs w:val="18"/>
        </w:rPr>
        <w:t>※</w:t>
      </w:r>
      <w:r w:rsidR="000E1564" w:rsidRPr="002B7613">
        <w:rPr>
          <w:rFonts w:hint="eastAsia"/>
          <w:sz w:val="18"/>
          <w:szCs w:val="18"/>
        </w:rPr>
        <w:t>食品</w:t>
      </w:r>
      <w:r w:rsidR="00424B6C" w:rsidRPr="002B7613">
        <w:rPr>
          <w:rFonts w:hint="eastAsia"/>
          <w:sz w:val="18"/>
          <w:szCs w:val="18"/>
        </w:rPr>
        <w:t>の場合「製造、販売に係る保健所の営業許可証（写）」「製造、販売する店舗一覧（任意様式）」</w:t>
      </w:r>
      <w:bookmarkStart w:id="0" w:name="_GoBack"/>
      <w:bookmarkEnd w:id="0"/>
    </w:p>
    <w:sectPr w:rsidR="001A21C6" w:rsidRPr="002B7613" w:rsidSect="00377B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FB" w:rsidRDefault="00C16CFB" w:rsidP="002F35A2">
      <w:r>
        <w:separator/>
      </w:r>
    </w:p>
  </w:endnote>
  <w:endnote w:type="continuationSeparator" w:id="0">
    <w:p w:rsidR="00C16CFB" w:rsidRDefault="00C16CFB" w:rsidP="002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FB" w:rsidRDefault="00C16CFB" w:rsidP="002F35A2">
      <w:r>
        <w:separator/>
      </w:r>
    </w:p>
  </w:footnote>
  <w:footnote w:type="continuationSeparator" w:id="0">
    <w:p w:rsidR="00C16CFB" w:rsidRDefault="00C16CFB" w:rsidP="002F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C7E"/>
    <w:multiLevelType w:val="hybridMultilevel"/>
    <w:tmpl w:val="D6983C74"/>
    <w:lvl w:ilvl="0" w:tplc="C428C8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91DCD"/>
    <w:multiLevelType w:val="hybridMultilevel"/>
    <w:tmpl w:val="E50466B8"/>
    <w:lvl w:ilvl="0" w:tplc="176AA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2"/>
    <w:rsid w:val="00003B92"/>
    <w:rsid w:val="0001273C"/>
    <w:rsid w:val="000238BE"/>
    <w:rsid w:val="00073EAA"/>
    <w:rsid w:val="00080AC6"/>
    <w:rsid w:val="000E1564"/>
    <w:rsid w:val="000E2DDD"/>
    <w:rsid w:val="000F7BDD"/>
    <w:rsid w:val="0012146D"/>
    <w:rsid w:val="001361D7"/>
    <w:rsid w:val="001969E8"/>
    <w:rsid w:val="001A21C6"/>
    <w:rsid w:val="001F275F"/>
    <w:rsid w:val="00204DF5"/>
    <w:rsid w:val="00211C73"/>
    <w:rsid w:val="00241C8F"/>
    <w:rsid w:val="00265FE5"/>
    <w:rsid w:val="0027762E"/>
    <w:rsid w:val="002A469F"/>
    <w:rsid w:val="002B7613"/>
    <w:rsid w:val="002D7C6C"/>
    <w:rsid w:val="002F1493"/>
    <w:rsid w:val="002F35A2"/>
    <w:rsid w:val="00333D78"/>
    <w:rsid w:val="00343D27"/>
    <w:rsid w:val="00351EBB"/>
    <w:rsid w:val="00360E78"/>
    <w:rsid w:val="0036222B"/>
    <w:rsid w:val="00377B2C"/>
    <w:rsid w:val="00383EBC"/>
    <w:rsid w:val="00387637"/>
    <w:rsid w:val="003B5E56"/>
    <w:rsid w:val="003C0169"/>
    <w:rsid w:val="003E62FC"/>
    <w:rsid w:val="00414002"/>
    <w:rsid w:val="00417E81"/>
    <w:rsid w:val="00424B6C"/>
    <w:rsid w:val="00432EA5"/>
    <w:rsid w:val="00434FE2"/>
    <w:rsid w:val="00453B9C"/>
    <w:rsid w:val="004855CF"/>
    <w:rsid w:val="004B3659"/>
    <w:rsid w:val="004C7B6C"/>
    <w:rsid w:val="004F5593"/>
    <w:rsid w:val="00566B15"/>
    <w:rsid w:val="00583DC1"/>
    <w:rsid w:val="005C147B"/>
    <w:rsid w:val="006506BF"/>
    <w:rsid w:val="0066688D"/>
    <w:rsid w:val="006F5AF3"/>
    <w:rsid w:val="00700550"/>
    <w:rsid w:val="007447F7"/>
    <w:rsid w:val="00765045"/>
    <w:rsid w:val="007B6462"/>
    <w:rsid w:val="007F3E21"/>
    <w:rsid w:val="00806849"/>
    <w:rsid w:val="00813474"/>
    <w:rsid w:val="00823968"/>
    <w:rsid w:val="0085221C"/>
    <w:rsid w:val="00855061"/>
    <w:rsid w:val="008630C1"/>
    <w:rsid w:val="00874C02"/>
    <w:rsid w:val="008B780C"/>
    <w:rsid w:val="00971E2D"/>
    <w:rsid w:val="009B1227"/>
    <w:rsid w:val="009E2BA6"/>
    <w:rsid w:val="009F6CDB"/>
    <w:rsid w:val="00A1317B"/>
    <w:rsid w:val="00A90787"/>
    <w:rsid w:val="00A9371F"/>
    <w:rsid w:val="00AA6EE2"/>
    <w:rsid w:val="00AC3BBB"/>
    <w:rsid w:val="00B40D2A"/>
    <w:rsid w:val="00BA5065"/>
    <w:rsid w:val="00BD149E"/>
    <w:rsid w:val="00BD5635"/>
    <w:rsid w:val="00C16CFB"/>
    <w:rsid w:val="00C34ECB"/>
    <w:rsid w:val="00C67953"/>
    <w:rsid w:val="00C8225D"/>
    <w:rsid w:val="00C966F3"/>
    <w:rsid w:val="00C97F7E"/>
    <w:rsid w:val="00CB1012"/>
    <w:rsid w:val="00CD3023"/>
    <w:rsid w:val="00D45939"/>
    <w:rsid w:val="00DA2AF9"/>
    <w:rsid w:val="00DB067A"/>
    <w:rsid w:val="00DC500A"/>
    <w:rsid w:val="00DD15CF"/>
    <w:rsid w:val="00DE316F"/>
    <w:rsid w:val="00E00555"/>
    <w:rsid w:val="00E17826"/>
    <w:rsid w:val="00E32027"/>
    <w:rsid w:val="00E5577B"/>
    <w:rsid w:val="00EB66BD"/>
    <w:rsid w:val="00EC771C"/>
    <w:rsid w:val="00ED36EC"/>
    <w:rsid w:val="00EE27DC"/>
    <w:rsid w:val="00F144D4"/>
    <w:rsid w:val="00F40EB6"/>
    <w:rsid w:val="00F41449"/>
    <w:rsid w:val="00FF2333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E8E59C5-8E1E-4A2A-8DA3-0B398C80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500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500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500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500A"/>
    <w:rPr>
      <w:sz w:val="24"/>
      <w:szCs w:val="24"/>
    </w:rPr>
  </w:style>
  <w:style w:type="table" w:styleId="a8">
    <w:name w:val="Table Grid"/>
    <w:basedOn w:val="a1"/>
    <w:uiPriority w:val="59"/>
    <w:rsid w:val="00DC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06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3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5A2"/>
  </w:style>
  <w:style w:type="paragraph" w:styleId="ad">
    <w:name w:val="footer"/>
    <w:basedOn w:val="a"/>
    <w:link w:val="ae"/>
    <w:uiPriority w:val="99"/>
    <w:unhideWhenUsed/>
    <w:rsid w:val="002F3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N1120</dc:creator>
  <cp:lastModifiedBy>N19079</cp:lastModifiedBy>
  <cp:revision>53</cp:revision>
  <cp:lastPrinted>2019-10-17T07:12:00Z</cp:lastPrinted>
  <dcterms:created xsi:type="dcterms:W3CDTF">2019-01-09T01:54:00Z</dcterms:created>
  <dcterms:modified xsi:type="dcterms:W3CDTF">2019-11-05T05:31:00Z</dcterms:modified>
</cp:coreProperties>
</file>