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BB" w:rsidRPr="002B7613" w:rsidRDefault="00AC3BBB" w:rsidP="00E5577B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様式第４号（第８条関係）</w:t>
      </w: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AC3BBB">
      <w:pPr>
        <w:jc w:val="center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和水町マスコットキャラクターイラスト</w:t>
      </w:r>
      <w:r w:rsidR="00583DC1" w:rsidRPr="002B7613">
        <w:rPr>
          <w:rFonts w:hint="eastAsia"/>
          <w:sz w:val="24"/>
          <w:szCs w:val="24"/>
        </w:rPr>
        <w:t>等</w:t>
      </w:r>
      <w:r w:rsidRPr="002B7613">
        <w:rPr>
          <w:rFonts w:hint="eastAsia"/>
          <w:sz w:val="24"/>
          <w:szCs w:val="24"/>
        </w:rPr>
        <w:t>使用承認変更申請書</w:t>
      </w:r>
    </w:p>
    <w:p w:rsidR="00AC3BBB" w:rsidRPr="002B7613" w:rsidRDefault="00AC3BBB" w:rsidP="00AC3BBB">
      <w:pPr>
        <w:jc w:val="center"/>
        <w:rPr>
          <w:sz w:val="24"/>
          <w:szCs w:val="24"/>
        </w:rPr>
      </w:pPr>
    </w:p>
    <w:p w:rsidR="00AC3BBB" w:rsidRPr="002B7613" w:rsidRDefault="00AC3BBB" w:rsidP="00AC3BBB">
      <w:pPr>
        <w:wordWrap w:val="0"/>
        <w:ind w:right="120"/>
        <w:jc w:val="righ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年　　月　　日</w:t>
      </w:r>
    </w:p>
    <w:p w:rsidR="00AC3BBB" w:rsidRPr="002B7613" w:rsidRDefault="00AC3BBB" w:rsidP="00AC3BBB">
      <w:pPr>
        <w:jc w:val="left"/>
        <w:rPr>
          <w:sz w:val="24"/>
          <w:szCs w:val="24"/>
        </w:rPr>
      </w:pPr>
    </w:p>
    <w:p w:rsidR="0001273C" w:rsidRPr="002B7613" w:rsidRDefault="00AC3BBB" w:rsidP="0001273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</w:t>
      </w:r>
      <w:r w:rsidR="0001273C" w:rsidRPr="002B7613">
        <w:rPr>
          <w:rFonts w:hint="eastAsia"/>
          <w:sz w:val="24"/>
          <w:szCs w:val="24"/>
        </w:rPr>
        <w:t>和水町長　　　　　　様</w:t>
      </w:r>
    </w:p>
    <w:p w:rsidR="0001273C" w:rsidRPr="002B7613" w:rsidRDefault="0001273C" w:rsidP="0001273C">
      <w:pPr>
        <w:jc w:val="left"/>
        <w:rPr>
          <w:sz w:val="24"/>
          <w:szCs w:val="24"/>
        </w:rPr>
      </w:pPr>
    </w:p>
    <w:p w:rsidR="0001273C" w:rsidRPr="002B7613" w:rsidRDefault="0001273C" w:rsidP="0001273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申請者　住　所</w:t>
      </w:r>
    </w:p>
    <w:p w:rsidR="0001273C" w:rsidRPr="002B7613" w:rsidRDefault="0001273C" w:rsidP="0001273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　　　　　</w:t>
      </w:r>
      <w:r w:rsidRPr="002B7613">
        <w:rPr>
          <w:rFonts w:hint="eastAsia"/>
          <w:kern w:val="0"/>
          <w:sz w:val="24"/>
          <w:szCs w:val="24"/>
        </w:rPr>
        <w:t xml:space="preserve">氏　名　　　　　　　　　　</w:t>
      </w:r>
      <w:r w:rsidRPr="002B7613">
        <w:rPr>
          <w:rFonts w:hint="eastAsia"/>
          <w:sz w:val="24"/>
          <w:szCs w:val="24"/>
        </w:rPr>
        <w:t>印</w:t>
      </w:r>
    </w:p>
    <w:p w:rsidR="0001273C" w:rsidRPr="002B7613" w:rsidRDefault="0001273C" w:rsidP="0001273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　　　　　　　　　　（団体の場合は、団体名および代表者名）</w:t>
      </w:r>
    </w:p>
    <w:p w:rsidR="00AC3BBB" w:rsidRPr="002B7613" w:rsidRDefault="00AC3BBB" w:rsidP="0001273C">
      <w:pPr>
        <w:jc w:val="left"/>
        <w:rPr>
          <w:sz w:val="24"/>
          <w:szCs w:val="24"/>
        </w:rPr>
      </w:pPr>
    </w:p>
    <w:p w:rsidR="0001273C" w:rsidRPr="002B7613" w:rsidRDefault="0001273C" w:rsidP="0001273C">
      <w:pPr>
        <w:jc w:val="left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 xml:space="preserve">　　　　　　年　　月　　日付けで申請の、</w:t>
      </w:r>
      <w:r w:rsidR="00333D78" w:rsidRPr="002B7613">
        <w:rPr>
          <w:rFonts w:hint="eastAsia"/>
          <w:sz w:val="24"/>
          <w:szCs w:val="24"/>
        </w:rPr>
        <w:t>和水町マスコットキャラクターイラスト</w:t>
      </w:r>
      <w:r w:rsidR="00583DC1" w:rsidRPr="002B7613">
        <w:rPr>
          <w:rFonts w:hint="eastAsia"/>
          <w:sz w:val="24"/>
          <w:szCs w:val="24"/>
        </w:rPr>
        <w:t>等</w:t>
      </w:r>
      <w:r w:rsidR="00333D78" w:rsidRPr="002B7613">
        <w:rPr>
          <w:rFonts w:hint="eastAsia"/>
          <w:sz w:val="24"/>
          <w:szCs w:val="24"/>
        </w:rPr>
        <w:t>使用承認申請書の内容を、</w:t>
      </w:r>
      <w:r w:rsidRPr="002B7613">
        <w:rPr>
          <w:rFonts w:hint="eastAsia"/>
          <w:sz w:val="24"/>
          <w:szCs w:val="24"/>
        </w:rPr>
        <w:t>下記のとおり</w:t>
      </w:r>
      <w:r w:rsidR="00333D78" w:rsidRPr="002B7613">
        <w:rPr>
          <w:rFonts w:hint="eastAsia"/>
          <w:sz w:val="24"/>
          <w:szCs w:val="24"/>
        </w:rPr>
        <w:t>変更したいので</w:t>
      </w:r>
      <w:r w:rsidRPr="002B7613">
        <w:rPr>
          <w:rFonts w:hint="eastAsia"/>
          <w:sz w:val="24"/>
          <w:szCs w:val="24"/>
        </w:rPr>
        <w:t>申請します。</w:t>
      </w:r>
    </w:p>
    <w:p w:rsidR="0001273C" w:rsidRPr="002B7613" w:rsidRDefault="00333D78" w:rsidP="00333D78">
      <w:pPr>
        <w:jc w:val="center"/>
        <w:rPr>
          <w:sz w:val="24"/>
          <w:szCs w:val="24"/>
        </w:rPr>
      </w:pPr>
      <w:r w:rsidRPr="002B7613">
        <w:rPr>
          <w:rFonts w:hint="eastAsia"/>
          <w:sz w:val="24"/>
          <w:szCs w:val="24"/>
        </w:rPr>
        <w:t>記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333D78" w:rsidRPr="002B7613" w:rsidTr="00333D78">
        <w:trPr>
          <w:trHeight w:val="691"/>
        </w:trPr>
        <w:tc>
          <w:tcPr>
            <w:tcW w:w="2376" w:type="dxa"/>
            <w:vAlign w:val="center"/>
          </w:tcPr>
          <w:p w:rsidR="00333D78" w:rsidRPr="002B7613" w:rsidRDefault="00333D78" w:rsidP="00333D78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変更前の計画</w:t>
            </w:r>
          </w:p>
        </w:tc>
        <w:tc>
          <w:tcPr>
            <w:tcW w:w="6804" w:type="dxa"/>
            <w:vAlign w:val="center"/>
          </w:tcPr>
          <w:p w:rsidR="00333D78" w:rsidRPr="002B7613" w:rsidRDefault="00333D78" w:rsidP="00333D78"/>
        </w:tc>
      </w:tr>
      <w:tr w:rsidR="00333D78" w:rsidRPr="002B7613" w:rsidTr="00333D78">
        <w:trPr>
          <w:trHeight w:val="968"/>
        </w:trPr>
        <w:tc>
          <w:tcPr>
            <w:tcW w:w="2376" w:type="dxa"/>
            <w:vAlign w:val="center"/>
          </w:tcPr>
          <w:p w:rsidR="00333D78" w:rsidRPr="002B7613" w:rsidRDefault="00333D78" w:rsidP="00333D78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変更後の対象物</w:t>
            </w:r>
          </w:p>
          <w:p w:rsidR="00333D78" w:rsidRPr="002B7613" w:rsidRDefault="00333D78" w:rsidP="00333D78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の名称（商品名）と種別</w:t>
            </w:r>
          </w:p>
        </w:tc>
        <w:tc>
          <w:tcPr>
            <w:tcW w:w="6804" w:type="dxa"/>
            <w:vAlign w:val="center"/>
          </w:tcPr>
          <w:p w:rsidR="00333D78" w:rsidRPr="002B7613" w:rsidRDefault="00333D78" w:rsidP="00333D78">
            <w:r w:rsidRPr="002B7613">
              <w:rPr>
                <w:rFonts w:hint="eastAsia"/>
              </w:rPr>
              <w:t>名称：</w:t>
            </w:r>
          </w:p>
          <w:p w:rsidR="00333D78" w:rsidRPr="002B7613" w:rsidRDefault="00333D78" w:rsidP="00333D78">
            <w:r w:rsidRPr="002B7613">
              <w:rPr>
                <w:rFonts w:hint="eastAsia"/>
              </w:rPr>
              <w:t>種別：□商品への利用（食品以外）</w:t>
            </w:r>
          </w:p>
          <w:p w:rsidR="00333D78" w:rsidRPr="002B7613" w:rsidRDefault="00333D78" w:rsidP="00333D78">
            <w:pPr>
              <w:ind w:firstLineChars="200" w:firstLine="420"/>
            </w:pPr>
            <w:r w:rsidRPr="002B7613">
              <w:rPr>
                <w:rFonts w:hint="eastAsia"/>
              </w:rPr>
              <w:t xml:space="preserve">　□商品への利用（食品）</w:t>
            </w:r>
          </w:p>
          <w:p w:rsidR="00333D78" w:rsidRPr="002B7613" w:rsidRDefault="00333D78" w:rsidP="00333D78">
            <w:pPr>
              <w:ind w:firstLineChars="200" w:firstLine="420"/>
            </w:pPr>
            <w:r w:rsidRPr="002B7613">
              <w:rPr>
                <w:rFonts w:hint="eastAsia"/>
              </w:rPr>
              <w:t xml:space="preserve">　□商品以外への利用（印刷物、販促グッズ、配布物等）</w:t>
            </w:r>
          </w:p>
        </w:tc>
      </w:tr>
      <w:tr w:rsidR="00333D78" w:rsidRPr="002B7613" w:rsidTr="00333D78">
        <w:trPr>
          <w:trHeight w:val="982"/>
        </w:trPr>
        <w:tc>
          <w:tcPr>
            <w:tcW w:w="2376" w:type="dxa"/>
            <w:vAlign w:val="center"/>
          </w:tcPr>
          <w:p w:rsidR="00333D78" w:rsidRPr="002B7613" w:rsidRDefault="00333D78" w:rsidP="00333D78">
            <w:pPr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変更後の対象物の詳細</w:t>
            </w:r>
          </w:p>
        </w:tc>
        <w:tc>
          <w:tcPr>
            <w:tcW w:w="6804" w:type="dxa"/>
            <w:vAlign w:val="center"/>
          </w:tcPr>
          <w:p w:rsidR="00333D78" w:rsidRPr="002B7613" w:rsidRDefault="00333D78" w:rsidP="00333D78">
            <w:pPr>
              <w:jc w:val="left"/>
            </w:pPr>
            <w:r w:rsidRPr="002B7613">
              <w:rPr>
                <w:rFonts w:hint="eastAsia"/>
              </w:rPr>
              <w:t>※使用箇所、使用規格等を記入してください。</w:t>
            </w:r>
          </w:p>
          <w:p w:rsidR="00333D78" w:rsidRPr="002B7613" w:rsidRDefault="00333D78" w:rsidP="00333D78">
            <w:pPr>
              <w:jc w:val="left"/>
            </w:pPr>
            <w:r w:rsidRPr="002B7613">
              <w:rPr>
                <w:rFonts w:hint="eastAsia"/>
              </w:rPr>
              <w:t>※商品に使用する場合、販売価格（税込み）、製造予定個数、販売（配布、展示）場所、販売先等を記入してください。</w:t>
            </w:r>
          </w:p>
          <w:p w:rsidR="00333D78" w:rsidRPr="002B7613" w:rsidRDefault="00333D78" w:rsidP="00333D78">
            <w:pPr>
              <w:jc w:val="left"/>
            </w:pPr>
          </w:p>
          <w:p w:rsidR="00333D78" w:rsidRPr="002B7613" w:rsidRDefault="00333D78" w:rsidP="00333D78">
            <w:pPr>
              <w:jc w:val="left"/>
            </w:pPr>
          </w:p>
          <w:p w:rsidR="00333D78" w:rsidRPr="002B7613" w:rsidRDefault="00333D78" w:rsidP="00333D78">
            <w:pPr>
              <w:jc w:val="left"/>
            </w:pPr>
          </w:p>
          <w:p w:rsidR="00333D78" w:rsidRPr="002B7613" w:rsidRDefault="00333D78" w:rsidP="00333D78">
            <w:pPr>
              <w:jc w:val="left"/>
            </w:pPr>
            <w:bookmarkStart w:id="0" w:name="_GoBack"/>
            <w:bookmarkEnd w:id="0"/>
          </w:p>
        </w:tc>
      </w:tr>
      <w:tr w:rsidR="00333D78" w:rsidRPr="002B7613" w:rsidTr="00333D78">
        <w:trPr>
          <w:trHeight w:val="520"/>
        </w:trPr>
        <w:tc>
          <w:tcPr>
            <w:tcW w:w="2376" w:type="dxa"/>
            <w:vAlign w:val="center"/>
          </w:tcPr>
          <w:p w:rsidR="00333D78" w:rsidRPr="002B7613" w:rsidRDefault="00333D78" w:rsidP="00333D78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04" w:type="dxa"/>
            <w:vAlign w:val="center"/>
          </w:tcPr>
          <w:p w:rsidR="00333D78" w:rsidRPr="002B7613" w:rsidRDefault="00333D78" w:rsidP="00333D78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33D78" w:rsidRPr="002B7613" w:rsidTr="00333D78">
        <w:trPr>
          <w:trHeight w:val="570"/>
        </w:trPr>
        <w:tc>
          <w:tcPr>
            <w:tcW w:w="2376" w:type="dxa"/>
            <w:vAlign w:val="center"/>
          </w:tcPr>
          <w:p w:rsidR="00333D78" w:rsidRPr="002B7613" w:rsidRDefault="00333D78" w:rsidP="00333D78">
            <w:pPr>
              <w:jc w:val="left"/>
              <w:rPr>
                <w:sz w:val="24"/>
                <w:szCs w:val="24"/>
              </w:rPr>
            </w:pPr>
            <w:r w:rsidRPr="002B7613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804" w:type="dxa"/>
            <w:vAlign w:val="center"/>
          </w:tcPr>
          <w:p w:rsidR="00333D78" w:rsidRPr="002B7613" w:rsidRDefault="00333D78" w:rsidP="00333D78">
            <w:pPr>
              <w:jc w:val="left"/>
            </w:pPr>
          </w:p>
        </w:tc>
      </w:tr>
    </w:tbl>
    <w:p w:rsidR="00AC3BBB" w:rsidRPr="002B7613" w:rsidRDefault="00AC3BBB" w:rsidP="00AC3BBB">
      <w:pPr>
        <w:ind w:right="960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p w:rsidR="00AC3BBB" w:rsidRPr="002B7613" w:rsidRDefault="00AC3BBB" w:rsidP="00E5577B">
      <w:pPr>
        <w:jc w:val="left"/>
        <w:rPr>
          <w:sz w:val="24"/>
          <w:szCs w:val="24"/>
        </w:rPr>
      </w:pPr>
    </w:p>
    <w:sectPr w:rsidR="00AC3BBB" w:rsidRPr="002B7613" w:rsidSect="00377B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FB" w:rsidRDefault="00C16CFB" w:rsidP="002F35A2">
      <w:r>
        <w:separator/>
      </w:r>
    </w:p>
  </w:endnote>
  <w:endnote w:type="continuationSeparator" w:id="0">
    <w:p w:rsidR="00C16CFB" w:rsidRDefault="00C16CFB" w:rsidP="002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FB" w:rsidRDefault="00C16CFB" w:rsidP="002F35A2">
      <w:r>
        <w:separator/>
      </w:r>
    </w:p>
  </w:footnote>
  <w:footnote w:type="continuationSeparator" w:id="0">
    <w:p w:rsidR="00C16CFB" w:rsidRDefault="00C16CFB" w:rsidP="002F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C7E"/>
    <w:multiLevelType w:val="hybridMultilevel"/>
    <w:tmpl w:val="D6983C74"/>
    <w:lvl w:ilvl="0" w:tplc="C428C8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91DCD"/>
    <w:multiLevelType w:val="hybridMultilevel"/>
    <w:tmpl w:val="E50466B8"/>
    <w:lvl w:ilvl="0" w:tplc="176AA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2"/>
    <w:rsid w:val="00003B92"/>
    <w:rsid w:val="0001273C"/>
    <w:rsid w:val="000238BE"/>
    <w:rsid w:val="00073EAA"/>
    <w:rsid w:val="00080AC6"/>
    <w:rsid w:val="000C064F"/>
    <w:rsid w:val="000E1564"/>
    <w:rsid w:val="000E2DDD"/>
    <w:rsid w:val="000F7BDD"/>
    <w:rsid w:val="0012146D"/>
    <w:rsid w:val="001361D7"/>
    <w:rsid w:val="00157A0E"/>
    <w:rsid w:val="001969E8"/>
    <w:rsid w:val="001A21C6"/>
    <w:rsid w:val="001D76BA"/>
    <w:rsid w:val="001F275F"/>
    <w:rsid w:val="00204DF5"/>
    <w:rsid w:val="00211C73"/>
    <w:rsid w:val="00241C8F"/>
    <w:rsid w:val="00265FE5"/>
    <w:rsid w:val="0027762E"/>
    <w:rsid w:val="002A469F"/>
    <w:rsid w:val="002B7613"/>
    <w:rsid w:val="002D7C6C"/>
    <w:rsid w:val="002F1493"/>
    <w:rsid w:val="002F35A2"/>
    <w:rsid w:val="00333D78"/>
    <w:rsid w:val="00343D27"/>
    <w:rsid w:val="00351EBB"/>
    <w:rsid w:val="00360E78"/>
    <w:rsid w:val="0036222B"/>
    <w:rsid w:val="00377B2C"/>
    <w:rsid w:val="00383EBC"/>
    <w:rsid w:val="00387637"/>
    <w:rsid w:val="003B5E56"/>
    <w:rsid w:val="003C0169"/>
    <w:rsid w:val="003E62FC"/>
    <w:rsid w:val="00414002"/>
    <w:rsid w:val="00417E81"/>
    <w:rsid w:val="00424B6C"/>
    <w:rsid w:val="00432EA5"/>
    <w:rsid w:val="00434FE2"/>
    <w:rsid w:val="00453B9C"/>
    <w:rsid w:val="004855CF"/>
    <w:rsid w:val="004B3659"/>
    <w:rsid w:val="004C7B6C"/>
    <w:rsid w:val="004F5593"/>
    <w:rsid w:val="00566B15"/>
    <w:rsid w:val="00583DC1"/>
    <w:rsid w:val="005C147B"/>
    <w:rsid w:val="006506BF"/>
    <w:rsid w:val="0066688D"/>
    <w:rsid w:val="006F5AF3"/>
    <w:rsid w:val="00700550"/>
    <w:rsid w:val="007447F7"/>
    <w:rsid w:val="00765045"/>
    <w:rsid w:val="0076517D"/>
    <w:rsid w:val="007B6462"/>
    <w:rsid w:val="007F3E21"/>
    <w:rsid w:val="00806849"/>
    <w:rsid w:val="00813474"/>
    <w:rsid w:val="00823968"/>
    <w:rsid w:val="0085221C"/>
    <w:rsid w:val="00855061"/>
    <w:rsid w:val="008630C1"/>
    <w:rsid w:val="00874C02"/>
    <w:rsid w:val="008B780C"/>
    <w:rsid w:val="00971E2D"/>
    <w:rsid w:val="009B1227"/>
    <w:rsid w:val="009E2BA6"/>
    <w:rsid w:val="009F6CDB"/>
    <w:rsid w:val="00A1317B"/>
    <w:rsid w:val="00A90787"/>
    <w:rsid w:val="00A9371F"/>
    <w:rsid w:val="00AA6EE2"/>
    <w:rsid w:val="00AC3BBB"/>
    <w:rsid w:val="00B40D2A"/>
    <w:rsid w:val="00BA5065"/>
    <w:rsid w:val="00BD149E"/>
    <w:rsid w:val="00C16CFB"/>
    <w:rsid w:val="00C34ECB"/>
    <w:rsid w:val="00C67953"/>
    <w:rsid w:val="00C8225D"/>
    <w:rsid w:val="00C966F3"/>
    <w:rsid w:val="00C97F7E"/>
    <w:rsid w:val="00CB1012"/>
    <w:rsid w:val="00CD3023"/>
    <w:rsid w:val="00D45939"/>
    <w:rsid w:val="00DA2AF9"/>
    <w:rsid w:val="00DB067A"/>
    <w:rsid w:val="00DC500A"/>
    <w:rsid w:val="00DD15CF"/>
    <w:rsid w:val="00DE316F"/>
    <w:rsid w:val="00E00555"/>
    <w:rsid w:val="00E17826"/>
    <w:rsid w:val="00E32027"/>
    <w:rsid w:val="00E5577B"/>
    <w:rsid w:val="00EB66BD"/>
    <w:rsid w:val="00EC771C"/>
    <w:rsid w:val="00ED36EC"/>
    <w:rsid w:val="00EE27DC"/>
    <w:rsid w:val="00F144D4"/>
    <w:rsid w:val="00F40EB6"/>
    <w:rsid w:val="00F41449"/>
    <w:rsid w:val="00FF2333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E8E59C5-8E1E-4A2A-8DA3-0B398C8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500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500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500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500A"/>
    <w:rPr>
      <w:sz w:val="24"/>
      <w:szCs w:val="24"/>
    </w:rPr>
  </w:style>
  <w:style w:type="table" w:styleId="a8">
    <w:name w:val="Table Grid"/>
    <w:basedOn w:val="a1"/>
    <w:uiPriority w:val="59"/>
    <w:rsid w:val="00DC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6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5A2"/>
  </w:style>
  <w:style w:type="paragraph" w:styleId="ad">
    <w:name w:val="footer"/>
    <w:basedOn w:val="a"/>
    <w:link w:val="ae"/>
    <w:uiPriority w:val="99"/>
    <w:unhideWhenUsed/>
    <w:rsid w:val="002F3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N1120</dc:creator>
  <cp:lastModifiedBy>N19079</cp:lastModifiedBy>
  <cp:revision>56</cp:revision>
  <cp:lastPrinted>2019-10-17T07:12:00Z</cp:lastPrinted>
  <dcterms:created xsi:type="dcterms:W3CDTF">2019-01-09T01:54:00Z</dcterms:created>
  <dcterms:modified xsi:type="dcterms:W3CDTF">2019-11-05T05:32:00Z</dcterms:modified>
</cp:coreProperties>
</file>