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311" w:rsidRPr="002B776D" w:rsidRDefault="00355CB0" w:rsidP="00531311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様式第１０</w:t>
      </w:r>
      <w:r w:rsidR="00531311" w:rsidRPr="002B776D">
        <w:rPr>
          <w:rFonts w:ascii="ＭＳ 明朝" w:eastAsia="ＭＳ 明朝" w:hAnsi="ＭＳ 明朝" w:hint="eastAsia"/>
          <w:color w:val="000000" w:themeColor="text1"/>
          <w:sz w:val="22"/>
        </w:rPr>
        <w:t>号（第１２条関係）</w:t>
      </w:r>
    </w:p>
    <w:p w:rsidR="00531311" w:rsidRPr="002B776D" w:rsidRDefault="00531311" w:rsidP="00531311">
      <w:pPr>
        <w:jc w:val="right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年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月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日</w:t>
      </w:r>
    </w:p>
    <w:p w:rsidR="00531311" w:rsidRPr="002B776D" w:rsidRDefault="00531311" w:rsidP="00531311">
      <w:pPr>
        <w:rPr>
          <w:rFonts w:ascii="ＭＳ 明朝" w:eastAsia="ＭＳ 明朝" w:hAnsi="ＭＳ 明朝"/>
          <w:color w:val="000000" w:themeColor="text1"/>
          <w:sz w:val="22"/>
        </w:rPr>
      </w:pPr>
    </w:p>
    <w:p w:rsidR="00531311" w:rsidRPr="002B776D" w:rsidRDefault="00A26DB3" w:rsidP="00531311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和水</w:t>
      </w:r>
      <w:r w:rsidR="00531311" w:rsidRPr="002B776D">
        <w:rPr>
          <w:rFonts w:ascii="ＭＳ 明朝" w:eastAsia="ＭＳ 明朝" w:hAnsi="ＭＳ 明朝" w:hint="eastAsia"/>
          <w:color w:val="000000" w:themeColor="text1"/>
          <w:sz w:val="22"/>
        </w:rPr>
        <w:t>町長</w:t>
      </w:r>
      <w:r w:rsidR="00C361CB"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="00531311" w:rsidRPr="002B776D">
        <w:rPr>
          <w:rFonts w:ascii="ＭＳ 明朝" w:eastAsia="ＭＳ 明朝" w:hAnsi="ＭＳ 明朝"/>
          <w:color w:val="000000" w:themeColor="text1"/>
          <w:sz w:val="22"/>
        </w:rPr>
        <w:t>様</w:t>
      </w:r>
    </w:p>
    <w:p w:rsidR="00531311" w:rsidRPr="002B776D" w:rsidRDefault="00531311" w:rsidP="00531311">
      <w:pPr>
        <w:rPr>
          <w:rFonts w:ascii="ＭＳ 明朝" w:eastAsia="ＭＳ 明朝" w:hAnsi="ＭＳ 明朝"/>
          <w:color w:val="000000" w:themeColor="text1"/>
          <w:sz w:val="22"/>
        </w:rPr>
      </w:pPr>
    </w:p>
    <w:p w:rsidR="00531311" w:rsidRPr="002B776D" w:rsidRDefault="00531311" w:rsidP="00531311">
      <w:pPr>
        <w:ind w:firstLineChars="2100" w:firstLine="462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申請者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住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所</w:t>
      </w:r>
    </w:p>
    <w:p w:rsidR="00531311" w:rsidRPr="002B776D" w:rsidRDefault="00531311" w:rsidP="00531311">
      <w:pPr>
        <w:ind w:firstLineChars="2500" w:firstLine="550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氏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名</w:t>
      </w:r>
      <w:r w:rsidR="00E0282E"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　　　　　㊞</w:t>
      </w:r>
    </w:p>
    <w:p w:rsidR="00531311" w:rsidRPr="002B776D" w:rsidRDefault="00531311" w:rsidP="00531311">
      <w:pPr>
        <w:ind w:firstLineChars="2500" w:firstLine="5500"/>
        <w:rPr>
          <w:rFonts w:ascii="ＭＳ 明朝" w:eastAsia="ＭＳ 明朝" w:hAnsi="ＭＳ 明朝"/>
          <w:color w:val="000000" w:themeColor="text1"/>
          <w:sz w:val="22"/>
        </w:rPr>
      </w:pPr>
    </w:p>
    <w:p w:rsidR="00531311" w:rsidRPr="002B776D" w:rsidRDefault="00531311" w:rsidP="00531311">
      <w:pPr>
        <w:jc w:val="center"/>
        <w:rPr>
          <w:rFonts w:ascii="ＭＳ 明朝" w:eastAsia="ＭＳ 明朝" w:hAnsi="ＭＳ 明朝"/>
          <w:color w:val="000000" w:themeColor="text1"/>
          <w:sz w:val="22"/>
        </w:rPr>
      </w:pPr>
      <w:bookmarkStart w:id="0" w:name="_GoBack"/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老朽危険空家等除却促進事業</w:t>
      </w:r>
      <w:r w:rsidR="00E218CC">
        <w:rPr>
          <w:rFonts w:ascii="ＭＳ 明朝" w:eastAsia="ＭＳ 明朝" w:hAnsi="ＭＳ 明朝" w:hint="eastAsia"/>
          <w:color w:val="000000" w:themeColor="text1"/>
          <w:sz w:val="22"/>
        </w:rPr>
        <w:t>工事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変更等承認申請書</w:t>
      </w:r>
      <w:bookmarkEnd w:id="0"/>
    </w:p>
    <w:p w:rsidR="00531311" w:rsidRPr="002B776D" w:rsidRDefault="00531311" w:rsidP="00531311">
      <w:pPr>
        <w:rPr>
          <w:rFonts w:ascii="ＭＳ 明朝" w:eastAsia="ＭＳ 明朝" w:hAnsi="ＭＳ 明朝"/>
          <w:color w:val="000000" w:themeColor="text1"/>
          <w:sz w:val="22"/>
        </w:rPr>
      </w:pPr>
    </w:p>
    <w:p w:rsidR="00531311" w:rsidRPr="002B776D" w:rsidRDefault="00531311" w:rsidP="00531311">
      <w:pPr>
        <w:ind w:firstLineChars="400" w:firstLine="88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年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月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日付け第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　　　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号により交付決定を受けた</w:t>
      </w:r>
      <w:r w:rsidR="00A26DB3" w:rsidRPr="002B776D">
        <w:rPr>
          <w:rFonts w:ascii="ＭＳ 明朝" w:eastAsia="ＭＳ 明朝" w:hAnsi="ＭＳ 明朝"/>
          <w:color w:val="000000" w:themeColor="text1"/>
          <w:sz w:val="22"/>
        </w:rPr>
        <w:t>和水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町老</w:t>
      </w:r>
      <w:r w:rsidR="00E218CC">
        <w:rPr>
          <w:rFonts w:ascii="ＭＳ 明朝" w:eastAsia="ＭＳ 明朝" w:hAnsi="ＭＳ 明朝" w:hint="eastAsia"/>
          <w:color w:val="000000" w:themeColor="text1"/>
          <w:sz w:val="22"/>
        </w:rPr>
        <w:t>朽危険空家等除却促進事業補助金について、工事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内容を</w:t>
      </w:r>
      <w:r w:rsidR="001D3EED" w:rsidRPr="002B776D">
        <w:rPr>
          <w:rFonts w:ascii="ＭＳ 明朝" w:eastAsia="ＭＳ 明朝" w:hAnsi="ＭＳ 明朝" w:hint="eastAsia"/>
          <w:color w:val="000000" w:themeColor="text1"/>
          <w:sz w:val="22"/>
        </w:rPr>
        <w:t>変更（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中止・廃止）したいので、</w:t>
      </w:r>
      <w:r w:rsidR="00A26DB3" w:rsidRPr="002B776D">
        <w:rPr>
          <w:rFonts w:ascii="ＭＳ 明朝" w:eastAsia="ＭＳ 明朝" w:hAnsi="ＭＳ 明朝" w:hint="eastAsia"/>
          <w:color w:val="000000" w:themeColor="text1"/>
          <w:sz w:val="22"/>
        </w:rPr>
        <w:t>和水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町老朽危険空家等除却促進事業補助金交付要綱第</w:t>
      </w:r>
      <w:r w:rsidR="00C13ADD" w:rsidRPr="002B776D">
        <w:rPr>
          <w:rFonts w:ascii="ＭＳ 明朝" w:eastAsia="ＭＳ 明朝" w:hAnsi="ＭＳ 明朝" w:hint="eastAsia"/>
          <w:color w:val="000000" w:themeColor="text1"/>
          <w:sz w:val="22"/>
        </w:rPr>
        <w:t>12条第1</w:t>
      </w: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項の規定により、下記のとおり申請します。</w:t>
      </w:r>
    </w:p>
    <w:p w:rsidR="00531311" w:rsidRPr="002B776D" w:rsidRDefault="00531311" w:rsidP="00531311">
      <w:pPr>
        <w:rPr>
          <w:rFonts w:ascii="ＭＳ 明朝" w:eastAsia="ＭＳ 明朝" w:hAnsi="ＭＳ 明朝"/>
          <w:color w:val="000000" w:themeColor="text1"/>
          <w:sz w:val="22"/>
        </w:rPr>
      </w:pPr>
    </w:p>
    <w:p w:rsidR="00531311" w:rsidRPr="002B776D" w:rsidRDefault="00531311" w:rsidP="00531311">
      <w:pPr>
        <w:jc w:val="center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記</w:t>
      </w:r>
    </w:p>
    <w:p w:rsidR="00531311" w:rsidRPr="002B776D" w:rsidRDefault="00531311" w:rsidP="00531311">
      <w:pPr>
        <w:rPr>
          <w:rFonts w:ascii="ＭＳ 明朝" w:eastAsia="ＭＳ 明朝" w:hAnsi="ＭＳ 明朝"/>
          <w:color w:val="000000" w:themeColor="text1"/>
          <w:sz w:val="22"/>
        </w:rPr>
      </w:pPr>
    </w:p>
    <w:p w:rsidR="00531311" w:rsidRPr="002B776D" w:rsidRDefault="00531311" w:rsidP="00531311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１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変更</w:t>
      </w:r>
    </w:p>
    <w:p w:rsidR="00531311" w:rsidRPr="002B776D" w:rsidRDefault="00531311" w:rsidP="00531311">
      <w:pPr>
        <w:ind w:firstLineChars="200" w:firstLine="44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変更の理由</w:t>
      </w:r>
    </w:p>
    <w:p w:rsidR="006677A7" w:rsidRPr="002B776D" w:rsidRDefault="006677A7" w:rsidP="00531311">
      <w:pPr>
        <w:ind w:firstLineChars="200" w:firstLine="440"/>
        <w:rPr>
          <w:rFonts w:ascii="ＭＳ 明朝" w:eastAsia="ＭＳ 明朝" w:hAnsi="ＭＳ 明朝"/>
          <w:color w:val="000000" w:themeColor="text1"/>
          <w:sz w:val="22"/>
        </w:rPr>
      </w:pPr>
    </w:p>
    <w:p w:rsidR="00531311" w:rsidRPr="002B776D" w:rsidRDefault="00531311" w:rsidP="00531311">
      <w:pPr>
        <w:ind w:firstLineChars="200" w:firstLine="44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変更の内容</w:t>
      </w:r>
    </w:p>
    <w:p w:rsidR="00531311" w:rsidRPr="002B776D" w:rsidRDefault="00531311" w:rsidP="00531311">
      <w:pPr>
        <w:ind w:firstLineChars="200" w:firstLine="440"/>
        <w:rPr>
          <w:rFonts w:ascii="ＭＳ 明朝" w:eastAsia="ＭＳ 明朝" w:hAnsi="ＭＳ 明朝"/>
          <w:color w:val="000000" w:themeColor="text1"/>
          <w:sz w:val="22"/>
        </w:rPr>
      </w:pPr>
    </w:p>
    <w:p w:rsidR="00531311" w:rsidRPr="002B776D" w:rsidRDefault="00531311" w:rsidP="00531311">
      <w:pPr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 xml:space="preserve">２　</w:t>
      </w:r>
      <w:r w:rsidRPr="002B776D">
        <w:rPr>
          <w:rFonts w:ascii="ＭＳ 明朝" w:eastAsia="ＭＳ 明朝" w:hAnsi="ＭＳ 明朝"/>
          <w:color w:val="000000" w:themeColor="text1"/>
          <w:sz w:val="22"/>
        </w:rPr>
        <w:t>中止又は廃止</w:t>
      </w:r>
    </w:p>
    <w:p w:rsidR="00531311" w:rsidRPr="002B776D" w:rsidRDefault="00531311" w:rsidP="00531311">
      <w:pPr>
        <w:ind w:firstLineChars="200" w:firstLine="44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中止又は廃止の理由</w:t>
      </w:r>
    </w:p>
    <w:p w:rsidR="006677A7" w:rsidRPr="002B776D" w:rsidRDefault="006677A7" w:rsidP="00531311">
      <w:pPr>
        <w:ind w:firstLineChars="200" w:firstLine="440"/>
        <w:rPr>
          <w:rFonts w:ascii="ＭＳ 明朝" w:eastAsia="ＭＳ 明朝" w:hAnsi="ＭＳ 明朝"/>
          <w:color w:val="000000" w:themeColor="text1"/>
          <w:sz w:val="22"/>
        </w:rPr>
      </w:pPr>
    </w:p>
    <w:p w:rsidR="00531311" w:rsidRPr="002B776D" w:rsidRDefault="00531311" w:rsidP="00531311">
      <w:pPr>
        <w:ind w:firstLineChars="200" w:firstLine="440"/>
        <w:rPr>
          <w:rFonts w:ascii="ＭＳ 明朝" w:eastAsia="ＭＳ 明朝" w:hAnsi="ＭＳ 明朝"/>
          <w:color w:val="000000" w:themeColor="text1"/>
          <w:sz w:val="22"/>
        </w:rPr>
      </w:pPr>
      <w:r w:rsidRPr="002B776D">
        <w:rPr>
          <w:rFonts w:ascii="ＭＳ 明朝" w:eastAsia="ＭＳ 明朝" w:hAnsi="ＭＳ 明朝" w:hint="eastAsia"/>
          <w:color w:val="000000" w:themeColor="text1"/>
          <w:sz w:val="22"/>
        </w:rPr>
        <w:t>中止又は廃止の内容</w:t>
      </w:r>
    </w:p>
    <w:p w:rsidR="00531311" w:rsidRPr="002B776D" w:rsidRDefault="00531311" w:rsidP="00531311">
      <w:pPr>
        <w:rPr>
          <w:rFonts w:ascii="ＭＳ 明朝" w:eastAsia="ＭＳ 明朝" w:hAnsi="ＭＳ 明朝"/>
          <w:color w:val="000000" w:themeColor="text1"/>
          <w:sz w:val="22"/>
        </w:rPr>
      </w:pPr>
    </w:p>
    <w:p w:rsidR="006677A7" w:rsidRPr="002B776D" w:rsidRDefault="006677A7">
      <w:pPr>
        <w:widowControl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sectPr w:rsidR="006677A7" w:rsidRPr="002B776D" w:rsidSect="009023FD">
      <w:pgSz w:w="11906" w:h="16838" w:code="9"/>
      <w:pgMar w:top="1418" w:right="1418" w:bottom="1418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FE" w:rsidRDefault="009062FE" w:rsidP="003C15DE">
      <w:r>
        <w:separator/>
      </w:r>
    </w:p>
  </w:endnote>
  <w:endnote w:type="continuationSeparator" w:id="0">
    <w:p w:rsidR="009062FE" w:rsidRDefault="009062FE" w:rsidP="003C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FE" w:rsidRDefault="009062FE" w:rsidP="003C15DE">
      <w:r>
        <w:separator/>
      </w:r>
    </w:p>
  </w:footnote>
  <w:footnote w:type="continuationSeparator" w:id="0">
    <w:p w:rsidR="009062FE" w:rsidRDefault="009062FE" w:rsidP="003C15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45"/>
    <w:rsid w:val="00011580"/>
    <w:rsid w:val="000B75FB"/>
    <w:rsid w:val="000D0EEE"/>
    <w:rsid w:val="000D664B"/>
    <w:rsid w:val="00115482"/>
    <w:rsid w:val="00122BF5"/>
    <w:rsid w:val="00162FC1"/>
    <w:rsid w:val="00167225"/>
    <w:rsid w:val="001819FF"/>
    <w:rsid w:val="00193902"/>
    <w:rsid w:val="001C4A06"/>
    <w:rsid w:val="001D3EED"/>
    <w:rsid w:val="001E543D"/>
    <w:rsid w:val="00207852"/>
    <w:rsid w:val="00207E65"/>
    <w:rsid w:val="00241844"/>
    <w:rsid w:val="002B776D"/>
    <w:rsid w:val="002D116B"/>
    <w:rsid w:val="002F247E"/>
    <w:rsid w:val="00311391"/>
    <w:rsid w:val="003121B4"/>
    <w:rsid w:val="00355CB0"/>
    <w:rsid w:val="00357545"/>
    <w:rsid w:val="00376698"/>
    <w:rsid w:val="00387B5C"/>
    <w:rsid w:val="003C15DE"/>
    <w:rsid w:val="004116B5"/>
    <w:rsid w:val="004209E9"/>
    <w:rsid w:val="0044673E"/>
    <w:rsid w:val="004839D0"/>
    <w:rsid w:val="00491F43"/>
    <w:rsid w:val="00524CDF"/>
    <w:rsid w:val="00531311"/>
    <w:rsid w:val="00543CE2"/>
    <w:rsid w:val="00571EF3"/>
    <w:rsid w:val="0057524B"/>
    <w:rsid w:val="00576097"/>
    <w:rsid w:val="005D26DE"/>
    <w:rsid w:val="005D7D7C"/>
    <w:rsid w:val="00623F66"/>
    <w:rsid w:val="00651133"/>
    <w:rsid w:val="0066573C"/>
    <w:rsid w:val="006677A7"/>
    <w:rsid w:val="006D7C7A"/>
    <w:rsid w:val="006E6705"/>
    <w:rsid w:val="006F1672"/>
    <w:rsid w:val="00782077"/>
    <w:rsid w:val="007C3F6A"/>
    <w:rsid w:val="007E1281"/>
    <w:rsid w:val="007E6806"/>
    <w:rsid w:val="007F5F8C"/>
    <w:rsid w:val="008222DB"/>
    <w:rsid w:val="00825FAC"/>
    <w:rsid w:val="008D3B39"/>
    <w:rsid w:val="009023FD"/>
    <w:rsid w:val="009062FE"/>
    <w:rsid w:val="00911037"/>
    <w:rsid w:val="0091485E"/>
    <w:rsid w:val="00923BF0"/>
    <w:rsid w:val="00935391"/>
    <w:rsid w:val="009400F9"/>
    <w:rsid w:val="00957ADB"/>
    <w:rsid w:val="00961453"/>
    <w:rsid w:val="00994011"/>
    <w:rsid w:val="009F1A59"/>
    <w:rsid w:val="00A26DB3"/>
    <w:rsid w:val="00A31DB3"/>
    <w:rsid w:val="00A62EF2"/>
    <w:rsid w:val="00AB2539"/>
    <w:rsid w:val="00AB6310"/>
    <w:rsid w:val="00AD2E24"/>
    <w:rsid w:val="00AE526E"/>
    <w:rsid w:val="00B40B53"/>
    <w:rsid w:val="00B64477"/>
    <w:rsid w:val="00B663FC"/>
    <w:rsid w:val="00BA1388"/>
    <w:rsid w:val="00BF7FE8"/>
    <w:rsid w:val="00C0325B"/>
    <w:rsid w:val="00C13ADD"/>
    <w:rsid w:val="00C23AC1"/>
    <w:rsid w:val="00C32583"/>
    <w:rsid w:val="00C361CB"/>
    <w:rsid w:val="00CA03F1"/>
    <w:rsid w:val="00CA2DEF"/>
    <w:rsid w:val="00CE048A"/>
    <w:rsid w:val="00CE2954"/>
    <w:rsid w:val="00D11EE6"/>
    <w:rsid w:val="00D3576E"/>
    <w:rsid w:val="00D927F4"/>
    <w:rsid w:val="00DA5C68"/>
    <w:rsid w:val="00DB06D5"/>
    <w:rsid w:val="00DB60AE"/>
    <w:rsid w:val="00DE0722"/>
    <w:rsid w:val="00E0282E"/>
    <w:rsid w:val="00E218CC"/>
    <w:rsid w:val="00E31AAB"/>
    <w:rsid w:val="00E52017"/>
    <w:rsid w:val="00E60F39"/>
    <w:rsid w:val="00E845CB"/>
    <w:rsid w:val="00EA34FD"/>
    <w:rsid w:val="00EC4C97"/>
    <w:rsid w:val="00ED517C"/>
    <w:rsid w:val="00F33421"/>
    <w:rsid w:val="00F35CCE"/>
    <w:rsid w:val="00F5772F"/>
    <w:rsid w:val="00F64643"/>
    <w:rsid w:val="00F64FD7"/>
    <w:rsid w:val="00F77435"/>
    <w:rsid w:val="00FA1C3D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9F5FA2"/>
  <w15:chartTrackingRefBased/>
  <w15:docId w15:val="{DCEB4D41-9B62-4D0E-910C-260F9EBD0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5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15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15DE"/>
  </w:style>
  <w:style w:type="paragraph" w:styleId="a5">
    <w:name w:val="footer"/>
    <w:basedOn w:val="a"/>
    <w:link w:val="a6"/>
    <w:uiPriority w:val="99"/>
    <w:unhideWhenUsed/>
    <w:rsid w:val="003C15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15DE"/>
  </w:style>
  <w:style w:type="paragraph" w:styleId="a7">
    <w:name w:val="Note Heading"/>
    <w:basedOn w:val="a"/>
    <w:next w:val="a"/>
    <w:link w:val="a8"/>
    <w:uiPriority w:val="99"/>
    <w:unhideWhenUsed/>
    <w:rsid w:val="003C15DE"/>
    <w:pPr>
      <w:jc w:val="center"/>
    </w:pPr>
    <w:rPr>
      <w:rFonts w:ascii="ＭＳ 明朝" w:eastAsia="ＭＳ 明朝" w:hAnsi="ＭＳ 明朝"/>
      <w:sz w:val="22"/>
    </w:rPr>
  </w:style>
  <w:style w:type="character" w:customStyle="1" w:styleId="a8">
    <w:name w:val="記 (文字)"/>
    <w:basedOn w:val="a0"/>
    <w:link w:val="a7"/>
    <w:uiPriority w:val="99"/>
    <w:rsid w:val="003C15DE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3C15DE"/>
    <w:pPr>
      <w:jc w:val="right"/>
    </w:pPr>
    <w:rPr>
      <w:rFonts w:ascii="ＭＳ 明朝" w:eastAsia="ＭＳ 明朝" w:hAnsi="ＭＳ 明朝"/>
      <w:sz w:val="22"/>
    </w:rPr>
  </w:style>
  <w:style w:type="character" w:customStyle="1" w:styleId="aa">
    <w:name w:val="結語 (文字)"/>
    <w:basedOn w:val="a0"/>
    <w:link w:val="a9"/>
    <w:uiPriority w:val="99"/>
    <w:rsid w:val="003C15DE"/>
    <w:rPr>
      <w:rFonts w:ascii="ＭＳ 明朝" w:eastAsia="ＭＳ 明朝" w:hAnsi="ＭＳ 明朝"/>
      <w:sz w:val="22"/>
    </w:rPr>
  </w:style>
  <w:style w:type="table" w:styleId="ab">
    <w:name w:val="Table Grid"/>
    <w:basedOn w:val="a1"/>
    <w:uiPriority w:val="39"/>
    <w:rsid w:val="003C1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和水町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N19054</dc:creator>
  <cp:keywords/>
  <dc:description/>
  <cp:lastModifiedBy>N19054</cp:lastModifiedBy>
  <cp:revision>2</cp:revision>
  <cp:lastPrinted>2023-03-31T06:58:00Z</cp:lastPrinted>
  <dcterms:created xsi:type="dcterms:W3CDTF">2023-03-31T06:59:00Z</dcterms:created>
  <dcterms:modified xsi:type="dcterms:W3CDTF">2023-03-31T06:59:00Z</dcterms:modified>
</cp:coreProperties>
</file>