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E7" w:rsidRPr="0072167F" w:rsidRDefault="00E753E7" w:rsidP="0072167F">
      <w:pPr>
        <w:autoSpaceDE/>
        <w:autoSpaceDN/>
        <w:rPr>
          <w:rFonts w:hAnsi="ＭＳ 明朝"/>
        </w:rPr>
      </w:pPr>
      <w:bookmarkStart w:id="0" w:name="_GoBack"/>
      <w:bookmarkEnd w:id="0"/>
      <w:r w:rsidRPr="0072167F">
        <w:rPr>
          <w:rFonts w:hAnsi="ＭＳ 明朝" w:hint="eastAsia"/>
        </w:rPr>
        <w:t>様式第</w:t>
      </w:r>
      <w:r w:rsidRPr="0072167F">
        <w:rPr>
          <w:rFonts w:hAnsi="ＭＳ 明朝"/>
        </w:rPr>
        <w:t>4</w:t>
      </w:r>
      <w:r w:rsidRPr="0072167F">
        <w:rPr>
          <w:rFonts w:hAnsi="ＭＳ 明朝" w:hint="eastAsia"/>
        </w:rPr>
        <w:t>号</w:t>
      </w:r>
      <w:r w:rsidRPr="0072167F">
        <w:rPr>
          <w:rFonts w:hAnsi="ＭＳ 明朝"/>
        </w:rPr>
        <w:t>(</w:t>
      </w:r>
      <w:r w:rsidRPr="0072167F">
        <w:rPr>
          <w:rFonts w:hAnsi="ＭＳ 明朝" w:hint="eastAsia"/>
        </w:rPr>
        <w:t>第</w:t>
      </w:r>
      <w:r w:rsidR="00B1048E" w:rsidRPr="0072167F">
        <w:rPr>
          <w:rFonts w:hAnsi="ＭＳ 明朝" w:hint="eastAsia"/>
        </w:rPr>
        <w:t>８</w:t>
      </w:r>
      <w:r w:rsidRPr="0072167F">
        <w:rPr>
          <w:rFonts w:hAnsi="ＭＳ 明朝" w:hint="eastAsia"/>
        </w:rPr>
        <w:t>条関係</w:t>
      </w:r>
      <w:r w:rsidRPr="0072167F">
        <w:rPr>
          <w:rFonts w:hAnsi="ＭＳ 明朝"/>
        </w:rPr>
        <w:t>)</w:t>
      </w:r>
    </w:p>
    <w:p w:rsidR="00E753E7" w:rsidRPr="00AA3947" w:rsidRDefault="00E753E7"/>
    <w:p w:rsidR="00E753E7" w:rsidRPr="00AA3947" w:rsidRDefault="00E753E7">
      <w:pPr>
        <w:jc w:val="center"/>
      </w:pPr>
      <w:r w:rsidRPr="00AA3947">
        <w:rPr>
          <w:rFonts w:hint="eastAsia"/>
        </w:rPr>
        <w:t>病児・病後児保育事業利用申請書</w:t>
      </w:r>
    </w:p>
    <w:p w:rsidR="00E753E7" w:rsidRPr="00AA3947" w:rsidRDefault="00E753E7"/>
    <w:p w:rsidR="00E753E7" w:rsidRPr="00AA3947" w:rsidRDefault="00E753E7">
      <w:pPr>
        <w:jc w:val="right"/>
      </w:pPr>
      <w:r w:rsidRPr="00AA3947">
        <w:rPr>
          <w:rFonts w:hint="eastAsia"/>
        </w:rPr>
        <w:t xml:space="preserve">年　　月　　日　　</w:t>
      </w:r>
    </w:p>
    <w:p w:rsidR="00E753E7" w:rsidRPr="00AA3947" w:rsidRDefault="00E753E7"/>
    <w:p w:rsidR="00E753E7" w:rsidRPr="00AA3947" w:rsidRDefault="00E753E7">
      <w:r w:rsidRPr="00AA3947">
        <w:rPr>
          <w:rFonts w:hint="eastAsia"/>
        </w:rPr>
        <w:t xml:space="preserve">　和水町長　　　　様</w:t>
      </w:r>
    </w:p>
    <w:p w:rsidR="00E753E7" w:rsidRPr="00AA3947" w:rsidRDefault="00E753E7"/>
    <w:p w:rsidR="00E753E7" w:rsidRPr="00AA3947" w:rsidRDefault="00E753E7">
      <w:pPr>
        <w:jc w:val="right"/>
      </w:pPr>
      <w:r w:rsidRPr="00AA3947">
        <w:rPr>
          <w:rFonts w:hint="eastAsia"/>
          <w:spacing w:val="315"/>
        </w:rPr>
        <w:t>住</w:t>
      </w:r>
      <w:r w:rsidRPr="00AA3947">
        <w:rPr>
          <w:rFonts w:hint="eastAsia"/>
        </w:rPr>
        <w:t xml:space="preserve">所　　　　　　　　　　　　</w:t>
      </w:r>
    </w:p>
    <w:p w:rsidR="00E753E7" w:rsidRPr="00AA3947" w:rsidRDefault="008D109B">
      <w:pPr>
        <w:jc w:val="right"/>
      </w:pPr>
      <w:r>
        <w:rPr>
          <w:noProof/>
        </w:rPr>
        <w:pict>
          <v:oval id="_x0000_s1026" style="position:absolute;left:0;text-align:left;margin-left:398.1pt;margin-top:2.3pt;width:12pt;height:12pt;z-index:251657728" o:allowincell="f" filled="f" strokeweight=".5pt">
            <v:textbox inset="0,0,0,0"/>
            <w10:anchorlock/>
          </v:oval>
        </w:pict>
      </w:r>
      <w:r w:rsidR="00E753E7" w:rsidRPr="00AA3947">
        <w:rPr>
          <w:rFonts w:hint="eastAsia"/>
        </w:rPr>
        <w:t xml:space="preserve">保護者氏名　　　　　　　　　　印　</w:t>
      </w:r>
    </w:p>
    <w:p w:rsidR="00E753E7" w:rsidRPr="00AA3947" w:rsidRDefault="00E753E7">
      <w:pPr>
        <w:jc w:val="right"/>
      </w:pPr>
      <w:r w:rsidRPr="00AA3947">
        <w:rPr>
          <w:rFonts w:hint="eastAsia"/>
        </w:rPr>
        <w:t xml:space="preserve">緊急連絡先　　　　　　　　　　　　</w:t>
      </w:r>
    </w:p>
    <w:p w:rsidR="00E753E7" w:rsidRPr="00AA3947" w:rsidRDefault="00E753E7"/>
    <w:p w:rsidR="00E753E7" w:rsidRPr="00AA3947" w:rsidRDefault="00E753E7">
      <w:r w:rsidRPr="00AA3947">
        <w:rPr>
          <w:rFonts w:hint="eastAsia"/>
        </w:rPr>
        <w:t xml:space="preserve">　次のとおり和水町病児・病後児保育事業の利用を申請します。</w:t>
      </w:r>
    </w:p>
    <w:p w:rsidR="00E753E7" w:rsidRPr="00AA3947" w:rsidRDefault="00E753E7"/>
    <w:p w:rsidR="00E753E7" w:rsidRPr="00AA3947" w:rsidRDefault="00E753E7">
      <w:pPr>
        <w:jc w:val="right"/>
      </w:pPr>
      <w:r w:rsidRPr="00AA3947">
        <w:rPr>
          <w:rFonts w:hint="eastAsia"/>
        </w:rPr>
        <w:t>登録番号</w:t>
      </w:r>
      <w:r w:rsidRPr="00AA3947">
        <w:t>(</w:t>
      </w:r>
      <w:r w:rsidRPr="00AA3947">
        <w:rPr>
          <w:rFonts w:hint="eastAsia"/>
        </w:rPr>
        <w:t xml:space="preserve">　</w:t>
      </w:r>
      <w:r w:rsidR="00AD287C" w:rsidRPr="00AA3947">
        <w:rPr>
          <w:rFonts w:hint="eastAsia"/>
        </w:rPr>
        <w:t xml:space="preserve">　　　　</w:t>
      </w:r>
      <w:r w:rsidRPr="00AA3947">
        <w:rPr>
          <w:rFonts w:hint="eastAsia"/>
        </w:rPr>
        <w:t xml:space="preserve">　　</w:t>
      </w:r>
      <w:r w:rsidRPr="00AA3947">
        <w:t>)</w:t>
      </w:r>
      <w:r w:rsidRPr="00AA394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E753E7" w:rsidRPr="00AA39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</w:rPr>
              <w:t>児童氏名</w:t>
            </w:r>
          </w:p>
        </w:tc>
        <w:tc>
          <w:tcPr>
            <w:tcW w:w="6960" w:type="dxa"/>
            <w:vAlign w:val="center"/>
          </w:tcPr>
          <w:p w:rsidR="00E753E7" w:rsidRPr="00AA3947" w:rsidRDefault="00E753E7">
            <w:r w:rsidRPr="00AA3947">
              <w:rPr>
                <w:rFonts w:hint="eastAsia"/>
              </w:rPr>
              <w:t xml:space="preserve">　</w:t>
            </w:r>
          </w:p>
        </w:tc>
      </w:tr>
      <w:tr w:rsidR="00E753E7" w:rsidRPr="00AA39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</w:rPr>
              <w:t>生年月日</w:t>
            </w:r>
          </w:p>
        </w:tc>
        <w:tc>
          <w:tcPr>
            <w:tcW w:w="6960" w:type="dxa"/>
            <w:vAlign w:val="center"/>
          </w:tcPr>
          <w:p w:rsidR="00E753E7" w:rsidRPr="00AA3947" w:rsidRDefault="00E753E7">
            <w:r w:rsidRPr="00AA3947">
              <w:rPr>
                <w:rFonts w:hint="eastAsia"/>
              </w:rPr>
              <w:t xml:space="preserve">　　　　　　　　年　　　月　　　日</w:t>
            </w:r>
            <w:r w:rsidRPr="00AA3947">
              <w:t>(</w:t>
            </w:r>
            <w:r w:rsidRPr="00AA3947">
              <w:rPr>
                <w:rFonts w:hint="eastAsia"/>
              </w:rPr>
              <w:t xml:space="preserve">　　　歳</w:t>
            </w:r>
            <w:r w:rsidRPr="00AA3947">
              <w:t>)</w:t>
            </w:r>
          </w:p>
        </w:tc>
      </w:tr>
      <w:tr w:rsidR="00E753E7" w:rsidRPr="00AA39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</w:rPr>
              <w:t>病名</w:t>
            </w:r>
          </w:p>
        </w:tc>
        <w:tc>
          <w:tcPr>
            <w:tcW w:w="6960" w:type="dxa"/>
            <w:vAlign w:val="center"/>
          </w:tcPr>
          <w:p w:rsidR="00E753E7" w:rsidRPr="00AA3947" w:rsidRDefault="00E753E7">
            <w:r w:rsidRPr="00AA3947">
              <w:rPr>
                <w:rFonts w:hint="eastAsia"/>
              </w:rPr>
              <w:t xml:space="preserve">　</w:t>
            </w:r>
            <w:r w:rsidR="00AD287C" w:rsidRPr="00AA3947">
              <w:rPr>
                <w:rFonts w:hint="eastAsia"/>
              </w:rPr>
              <w:t xml:space="preserve">　　　　　　　　　　　　　　　　　　　　　　</w:t>
            </w:r>
            <w:r w:rsidR="00AD287C" w:rsidRPr="00AA3947">
              <w:rPr>
                <w:rFonts w:hint="eastAsia"/>
                <w:sz w:val="24"/>
              </w:rPr>
              <w:t>□</w:t>
            </w:r>
            <w:r w:rsidR="00AD287C" w:rsidRPr="00AA3947">
              <w:rPr>
                <w:rFonts w:hint="eastAsia"/>
              </w:rPr>
              <w:t>連絡票等の添付</w:t>
            </w:r>
          </w:p>
        </w:tc>
      </w:tr>
      <w:tr w:rsidR="00E753E7" w:rsidRPr="00AA3947" w:rsidTr="00AD287C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</w:rPr>
              <w:t>現在かかっている病院名</w:t>
            </w:r>
          </w:p>
        </w:tc>
        <w:tc>
          <w:tcPr>
            <w:tcW w:w="6960" w:type="dxa"/>
            <w:vAlign w:val="center"/>
          </w:tcPr>
          <w:p w:rsidR="00AD287C" w:rsidRPr="00AA3947" w:rsidRDefault="00E753E7">
            <w:r w:rsidRPr="00AA3947">
              <w:rPr>
                <w:rFonts w:hint="eastAsia"/>
              </w:rPr>
              <w:t xml:space="preserve">　</w:t>
            </w:r>
            <w:r w:rsidR="00AD287C" w:rsidRPr="00AA3947">
              <w:rPr>
                <w:rFonts w:hint="eastAsia"/>
              </w:rPr>
              <w:t xml:space="preserve">　</w:t>
            </w:r>
          </w:p>
          <w:p w:rsidR="00AD287C" w:rsidRPr="00AA3947" w:rsidRDefault="00AD287C" w:rsidP="00AD287C">
            <w:pPr>
              <w:ind w:firstLineChars="1700" w:firstLine="3570"/>
            </w:pPr>
          </w:p>
          <w:p w:rsidR="00E753E7" w:rsidRPr="00AA3947" w:rsidRDefault="00AD287C" w:rsidP="00AD287C">
            <w:pPr>
              <w:ind w:firstLineChars="1700" w:firstLine="3570"/>
            </w:pPr>
            <w:r w:rsidRPr="00AA3947">
              <w:t>TEL</w:t>
            </w:r>
          </w:p>
        </w:tc>
      </w:tr>
      <w:tr w:rsidR="00E753E7" w:rsidRPr="00AA3947" w:rsidTr="00C31C35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</w:rPr>
              <w:t>利用予定日</w:t>
            </w:r>
          </w:p>
        </w:tc>
        <w:tc>
          <w:tcPr>
            <w:tcW w:w="6960" w:type="dxa"/>
            <w:vAlign w:val="center"/>
          </w:tcPr>
          <w:p w:rsidR="00E753E7" w:rsidRPr="00AA3947" w:rsidRDefault="00E753E7">
            <w:r w:rsidRPr="00AA3947"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E753E7" w:rsidRPr="00AA3947" w:rsidRDefault="00E753E7">
            <w:r w:rsidRPr="00AA3947">
              <w:t>(</w:t>
            </w:r>
            <w:r w:rsidRPr="00AA3947">
              <w:rPr>
                <w:rFonts w:hint="eastAsia"/>
              </w:rPr>
              <w:t>利用期間について、変更があるときは連絡をしてください。</w:t>
            </w:r>
            <w:r w:rsidRPr="00AA3947">
              <w:t>)</w:t>
            </w:r>
          </w:p>
        </w:tc>
      </w:tr>
      <w:tr w:rsidR="00C31C35" w:rsidRPr="00AA3947" w:rsidTr="00C31C3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560" w:type="dxa"/>
            <w:vAlign w:val="center"/>
          </w:tcPr>
          <w:p w:rsidR="00C31C35" w:rsidRPr="00AA3947" w:rsidRDefault="00C31C35" w:rsidP="00C31C35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960" w:type="dxa"/>
            <w:vAlign w:val="center"/>
          </w:tcPr>
          <w:p w:rsidR="00C31C35" w:rsidRPr="00AA3947" w:rsidRDefault="00C31C35" w:rsidP="00C31C35"/>
        </w:tc>
      </w:tr>
      <w:tr w:rsidR="00E753E7" w:rsidRPr="00AA3947" w:rsidTr="00C31C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560" w:type="dxa"/>
            <w:vAlign w:val="center"/>
          </w:tcPr>
          <w:p w:rsidR="00E753E7" w:rsidRPr="00AA3947" w:rsidRDefault="00E753E7" w:rsidP="001A24E3">
            <w:r w:rsidRPr="00AA3947">
              <w:rPr>
                <w:rFonts w:hint="eastAsia"/>
              </w:rPr>
              <w:t>就園</w:t>
            </w:r>
            <w:r w:rsidR="001A24E3" w:rsidRPr="00AA3947">
              <w:rPr>
                <w:rFonts w:hint="eastAsia"/>
              </w:rPr>
              <w:t>・就学</w:t>
            </w:r>
            <w:r w:rsidRPr="00AA3947">
              <w:rPr>
                <w:rFonts w:hint="eastAsia"/>
              </w:rPr>
              <w:t>先</w:t>
            </w:r>
          </w:p>
        </w:tc>
        <w:tc>
          <w:tcPr>
            <w:tcW w:w="6960" w:type="dxa"/>
            <w:vAlign w:val="center"/>
          </w:tcPr>
          <w:p w:rsidR="00E753E7" w:rsidRPr="00AA3947" w:rsidRDefault="00E753E7" w:rsidP="00B73789">
            <w:pPr>
              <w:ind w:firstLineChars="1800" w:firstLine="3780"/>
            </w:pPr>
            <w:r w:rsidRPr="00AA3947">
              <w:rPr>
                <w:rFonts w:hint="eastAsia"/>
              </w:rPr>
              <w:t>保育園</w:t>
            </w:r>
            <w:r w:rsidR="001A24E3" w:rsidRPr="00AA3947">
              <w:rPr>
                <w:rFonts w:hint="eastAsia"/>
              </w:rPr>
              <w:t>・小学校</w:t>
            </w:r>
          </w:p>
        </w:tc>
      </w:tr>
      <w:tr w:rsidR="00E753E7" w:rsidRPr="00AA3947" w:rsidTr="00C31C3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60" w:type="dxa"/>
            <w:vAlign w:val="center"/>
          </w:tcPr>
          <w:p w:rsidR="00E753E7" w:rsidRPr="00AA3947" w:rsidRDefault="00E753E7">
            <w:pPr>
              <w:jc w:val="distribute"/>
            </w:pPr>
            <w:r w:rsidRPr="00AA3947">
              <w:rPr>
                <w:rFonts w:hint="eastAsia"/>
                <w:spacing w:val="35"/>
              </w:rPr>
              <w:t>利用を希</w:t>
            </w:r>
            <w:r w:rsidRPr="00AA3947">
              <w:rPr>
                <w:rFonts w:hint="eastAsia"/>
              </w:rPr>
              <w:t>望する理由</w:t>
            </w:r>
          </w:p>
        </w:tc>
        <w:tc>
          <w:tcPr>
            <w:tcW w:w="6960" w:type="dxa"/>
            <w:vAlign w:val="center"/>
          </w:tcPr>
          <w:p w:rsidR="00E753E7" w:rsidRPr="00AA3947" w:rsidRDefault="00E753E7">
            <w:r w:rsidRPr="00AA3947">
              <w:rPr>
                <w:rFonts w:hint="eastAsia"/>
              </w:rPr>
              <w:t xml:space="preserve">　</w:t>
            </w:r>
          </w:p>
        </w:tc>
      </w:tr>
    </w:tbl>
    <w:p w:rsidR="00E753E7" w:rsidRPr="00AA3947" w:rsidRDefault="00E753E7">
      <w:r w:rsidRPr="00AA3947">
        <w:t>(</w:t>
      </w:r>
      <w:r w:rsidRPr="00AA3947">
        <w:rPr>
          <w:rFonts w:hint="eastAsia"/>
        </w:rPr>
        <w:t>注</w:t>
      </w:r>
      <w:r w:rsidRPr="00AA3947">
        <w:t>)</w:t>
      </w:r>
      <w:r w:rsidRPr="00AA3947">
        <w:rPr>
          <w:rFonts w:hint="eastAsia"/>
        </w:rPr>
        <w:t>利用期間が短くなるとき…電話による連絡が必要です。</w:t>
      </w:r>
    </w:p>
    <w:p w:rsidR="00E753E7" w:rsidRPr="00AA3947" w:rsidRDefault="00E753E7">
      <w:r w:rsidRPr="00AA3947">
        <w:rPr>
          <w:rFonts w:hint="eastAsia"/>
        </w:rPr>
        <w:t xml:space="preserve">　　利用期間が長くなるとき…電話による連絡と使用申請書の再提出が必要です。</w:t>
      </w:r>
    </w:p>
    <w:p w:rsidR="00E63FFD" w:rsidRPr="00AA3947" w:rsidRDefault="00E63FFD">
      <w:r w:rsidRPr="00AA3947">
        <w:rPr>
          <w:rFonts w:hint="eastAsia"/>
        </w:rPr>
        <w:t xml:space="preserve">　　病院以外の病児保育施設を利用される場合連絡票が必要です。</w:t>
      </w:r>
    </w:p>
    <w:sectPr w:rsidR="00E63FFD" w:rsidRPr="00AA39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00" w:rsidRDefault="00EE4400" w:rsidP="00EB6BCB">
      <w:r>
        <w:separator/>
      </w:r>
    </w:p>
  </w:endnote>
  <w:endnote w:type="continuationSeparator" w:id="0">
    <w:p w:rsidR="00EE4400" w:rsidRDefault="00EE4400" w:rsidP="00E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00" w:rsidRDefault="00EE4400" w:rsidP="00EB6BCB">
      <w:r>
        <w:separator/>
      </w:r>
    </w:p>
  </w:footnote>
  <w:footnote w:type="continuationSeparator" w:id="0">
    <w:p w:rsidR="00EE4400" w:rsidRDefault="00EE4400" w:rsidP="00EB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E7"/>
    <w:rsid w:val="000663F1"/>
    <w:rsid w:val="00095086"/>
    <w:rsid w:val="001A24E3"/>
    <w:rsid w:val="00271A56"/>
    <w:rsid w:val="00337DD4"/>
    <w:rsid w:val="0048690F"/>
    <w:rsid w:val="0058395C"/>
    <w:rsid w:val="005A6BBA"/>
    <w:rsid w:val="006530F0"/>
    <w:rsid w:val="006C7241"/>
    <w:rsid w:val="006D731C"/>
    <w:rsid w:val="0072167F"/>
    <w:rsid w:val="00737D2D"/>
    <w:rsid w:val="0074531E"/>
    <w:rsid w:val="007B0FBA"/>
    <w:rsid w:val="008D109B"/>
    <w:rsid w:val="00933AD7"/>
    <w:rsid w:val="00A56D66"/>
    <w:rsid w:val="00AA3947"/>
    <w:rsid w:val="00AD287C"/>
    <w:rsid w:val="00B1048E"/>
    <w:rsid w:val="00B73789"/>
    <w:rsid w:val="00C174B1"/>
    <w:rsid w:val="00C31C35"/>
    <w:rsid w:val="00DD331A"/>
    <w:rsid w:val="00E63FFD"/>
    <w:rsid w:val="00E753E7"/>
    <w:rsid w:val="00EA01AC"/>
    <w:rsid w:val="00EB6BCB"/>
    <w:rsid w:val="00EE4400"/>
    <w:rsid w:val="00F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5A87A5-5189-4255-895E-83B0EA0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37D2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7D2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N19096（前渕）</dc:creator>
  <cp:keywords/>
  <dc:description/>
  <cp:lastModifiedBy>N19096（前渕）</cp:lastModifiedBy>
  <cp:revision>2</cp:revision>
  <cp:lastPrinted>2018-07-22T07:10:00Z</cp:lastPrinted>
  <dcterms:created xsi:type="dcterms:W3CDTF">2023-08-15T02:33:00Z</dcterms:created>
  <dcterms:modified xsi:type="dcterms:W3CDTF">2023-08-15T02:33:00Z</dcterms:modified>
</cp:coreProperties>
</file>