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1" w:rsidRPr="00ED1AAB" w:rsidRDefault="00132991" w:rsidP="001329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様式第</w:t>
      </w:r>
      <w:r w:rsidR="00026B32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4</w:t>
      </w:r>
      <w:r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</w:t>
      </w:r>
      <w:r w:rsidRPr="00ED1AAB">
        <w:rPr>
          <w:rFonts w:ascii="ＭＳ 明朝" w:eastAsia="ＭＳ 明朝" w:hAnsi="ＭＳ 明朝" w:cs="ＭＳ 明朝" w:hint="eastAsia"/>
          <w:kern w:val="0"/>
          <w:szCs w:val="21"/>
        </w:rPr>
        <w:t>(第10条関係)</w:t>
      </w:r>
    </w:p>
    <w:p w:rsidR="00132991" w:rsidRPr="00ED1AAB" w:rsidRDefault="006B09C7" w:rsidP="00132991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和水町</w:t>
      </w:r>
      <w:r w:rsidR="00132991" w:rsidRPr="00ED1A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竹粉砕機使用実績報告書</w:t>
      </w:r>
    </w:p>
    <w:p w:rsidR="00132991" w:rsidRPr="00ED1AAB" w:rsidRDefault="00132991" w:rsidP="00132991">
      <w:pPr>
        <w:wordWrap w:val="0"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　</w:t>
      </w:r>
    </w:p>
    <w:p w:rsidR="00132991" w:rsidRPr="00ED1AAB" w:rsidRDefault="00132991" w:rsidP="00DA1E3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</w:rPr>
        <w:t>和水町長　　　　　　　様</w:t>
      </w:r>
    </w:p>
    <w:p w:rsidR="00132991" w:rsidRPr="00ED1AAB" w:rsidRDefault="00026B32" w:rsidP="00132991">
      <w:pPr>
        <w:autoSpaceDE w:val="0"/>
        <w:autoSpaceDN w:val="0"/>
        <w:adjustRightInd w:val="0"/>
        <w:spacing w:line="487" w:lineRule="atLeast"/>
        <w:ind w:right="1040" w:firstLineChars="2600" w:firstLine="546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="00132991" w:rsidRPr="00ED1AAB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132991" w:rsidRPr="00ED1AAB" w:rsidRDefault="00026B32" w:rsidP="00026B32">
      <w:pPr>
        <w:autoSpaceDE w:val="0"/>
        <w:autoSpaceDN w:val="0"/>
        <w:adjustRightInd w:val="0"/>
        <w:spacing w:line="487" w:lineRule="atLeast"/>
        <w:ind w:right="492" w:firstLineChars="2600" w:firstLine="546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="00132991" w:rsidRPr="00ED1AAB">
        <w:rPr>
          <w:rFonts w:ascii="ＭＳ 明朝" w:eastAsia="ＭＳ 明朝" w:hAnsi="ＭＳ 明朝" w:cs="ＭＳ 明朝" w:hint="eastAsia"/>
          <w:kern w:val="0"/>
          <w:szCs w:val="21"/>
        </w:rPr>
        <w:t xml:space="preserve">名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</w:p>
    <w:p w:rsidR="00026B32" w:rsidRDefault="00132991" w:rsidP="00026B32">
      <w:pPr>
        <w:autoSpaceDE w:val="0"/>
        <w:autoSpaceDN w:val="0"/>
        <w:adjustRightInd w:val="0"/>
        <w:spacing w:line="487" w:lineRule="atLeast"/>
        <w:ind w:leftChars="100" w:left="210" w:right="-1" w:firstLineChars="400" w:firstLine="840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</w:rPr>
        <w:t>年　　月　　日付</w:t>
      </w:r>
      <w:r w:rsidR="00A54086" w:rsidRPr="00C14E42">
        <w:rPr>
          <w:rFonts w:ascii="ＭＳ 明朝" w:eastAsia="ＭＳ 明朝" w:hAnsi="ＭＳ 明朝" w:cs="ＭＳ 明朝" w:hint="eastAsia"/>
          <w:kern w:val="0"/>
          <w:szCs w:val="21"/>
        </w:rPr>
        <w:t>け</w:t>
      </w:r>
      <w:r w:rsidR="00A5408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D1AAB">
        <w:rPr>
          <w:rFonts w:ascii="ＭＳ 明朝" w:eastAsia="ＭＳ 明朝" w:hAnsi="ＭＳ 明朝" w:cs="ＭＳ 明朝" w:hint="eastAsia"/>
          <w:kern w:val="0"/>
          <w:szCs w:val="21"/>
        </w:rPr>
        <w:t xml:space="preserve">　　　第　　　号で貸出許可のあった竹粉砕機について、</w:t>
      </w:r>
    </w:p>
    <w:p w:rsidR="00132991" w:rsidRPr="00ED1AAB" w:rsidRDefault="00132991" w:rsidP="00026B32">
      <w:pPr>
        <w:autoSpaceDE w:val="0"/>
        <w:autoSpaceDN w:val="0"/>
        <w:adjustRightInd w:val="0"/>
        <w:spacing w:line="487" w:lineRule="atLeast"/>
        <w:ind w:right="-1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</w:rPr>
        <w:t xml:space="preserve">次のとおり使用したので報告します。　　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60"/>
        <w:gridCol w:w="1886"/>
        <w:gridCol w:w="2093"/>
        <w:gridCol w:w="2639"/>
        <w:gridCol w:w="16"/>
      </w:tblGrid>
      <w:tr w:rsidR="00132991" w:rsidRPr="00ED1AAB" w:rsidTr="00026B3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借用期間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年　　　月　　　日（　　）から</w:t>
            </w:r>
          </w:p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ind w:firstLineChars="400" w:firstLine="840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年　　　月　　　日（　　）まで　　　　日間</w:t>
            </w:r>
          </w:p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（うち使用日数　　　日間）　（</w:t>
            </w:r>
            <w:r w:rsidR="00A54086" w:rsidRPr="00C14E42">
              <w:rPr>
                <w:rFonts w:ascii="ＭＳ 明朝" w:hAnsi="ＭＳ 明朝" w:cs="ＭＳ 明朝" w:hint="eastAsia"/>
                <w:sz w:val="21"/>
                <w:szCs w:val="21"/>
              </w:rPr>
              <w:t>延べ</w:t>
            </w:r>
            <w:r w:rsidRPr="00C14E42">
              <w:rPr>
                <w:rFonts w:ascii="ＭＳ 明朝" w:hAnsi="ＭＳ 明朝" w:cs="ＭＳ 明朝" w:hint="eastAsia"/>
                <w:sz w:val="21"/>
                <w:szCs w:val="21"/>
              </w:rPr>
              <w:t>使</w:t>
            </w: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用時間　　　時間）</w:t>
            </w:r>
          </w:p>
        </w:tc>
      </w:tr>
      <w:tr w:rsidR="00132991" w:rsidRPr="00ED1AAB" w:rsidTr="00026B32">
        <w:trPr>
          <w:trHeight w:val="65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使用場所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 w:rsidP="00174479">
            <w:pPr>
              <w:autoSpaceDE w:val="0"/>
              <w:autoSpaceDN w:val="0"/>
              <w:adjustRightInd w:val="0"/>
              <w:spacing w:line="487" w:lineRule="atLeast"/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和水町</w:t>
            </w:r>
          </w:p>
        </w:tc>
      </w:tr>
      <w:tr w:rsidR="00132991" w:rsidRPr="00ED1AAB" w:rsidTr="00026B32">
        <w:trPr>
          <w:trHeight w:val="7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作業参加者数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A54086">
            <w:pPr>
              <w:autoSpaceDE w:val="0"/>
              <w:autoSpaceDN w:val="0"/>
              <w:adjustRightInd w:val="0"/>
              <w:spacing w:line="487" w:lineRule="atLeast"/>
              <w:ind w:firstLineChars="200" w:firstLine="420"/>
              <w:rPr>
                <w:rFonts w:ascii="ＭＳ 明朝" w:hAnsi="ＭＳ 明朝" w:cs="ＭＳ 明朝"/>
                <w:sz w:val="21"/>
                <w:szCs w:val="21"/>
              </w:rPr>
            </w:pPr>
            <w:r w:rsidRPr="00C14E42">
              <w:rPr>
                <w:rFonts w:ascii="ＭＳ 明朝" w:hAnsi="ＭＳ 明朝" w:cs="ＭＳ 明朝" w:hint="eastAsia"/>
                <w:sz w:val="21"/>
                <w:szCs w:val="21"/>
              </w:rPr>
              <w:t>延べ</w:t>
            </w:r>
            <w:r w:rsidR="00132991" w:rsidRPr="00ED1AA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人</w:t>
            </w:r>
            <w:bookmarkStart w:id="0" w:name="_GoBack"/>
            <w:bookmarkEnd w:id="0"/>
          </w:p>
        </w:tc>
      </w:tr>
      <w:tr w:rsidR="00132991" w:rsidRPr="00ED1AAB" w:rsidTr="00026B32">
        <w:trPr>
          <w:gridAfter w:val="1"/>
          <w:wAfter w:w="16" w:type="dxa"/>
          <w:trHeight w:val="26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機械点検項目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点検箇所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点検内容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確認(〇×又は状況記入)</w:t>
            </w:r>
          </w:p>
        </w:tc>
      </w:tr>
      <w:tr w:rsidR="00132991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91" w:rsidRPr="00ED1AAB" w:rsidRDefault="00132991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本体外観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傷や変形はないか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32991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91" w:rsidRPr="00ED1AAB" w:rsidRDefault="00132991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 w:rsidP="00026B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動力装置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正常に作動するか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32991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91" w:rsidRPr="00ED1AAB" w:rsidRDefault="00132991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粉砕</w:t>
            </w: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装置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正常に作動するか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1" w:rsidRPr="00ED1AAB" w:rsidRDefault="00132991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026B32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2" w:rsidRPr="00ED1AAB" w:rsidRDefault="00026B32" w:rsidP="00026B32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2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走行装置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2" w:rsidRPr="00ED1AAB" w:rsidRDefault="00174479" w:rsidP="00026B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正常に作動するか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2" w:rsidRPr="00ED1AAB" w:rsidRDefault="00026B32" w:rsidP="00026B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74479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9" w:rsidRPr="00ED1AAB" w:rsidRDefault="00174479" w:rsidP="00174479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安全</w:t>
            </w: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装置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正常に作動するか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174479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79" w:rsidRPr="00ED1AAB" w:rsidRDefault="00174479" w:rsidP="00174479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燃　　料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補充したか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174479" w:rsidRPr="00ED1AAB" w:rsidTr="00026B32">
        <w:trPr>
          <w:gridAfter w:val="1"/>
          <w:wAfter w:w="1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9" w:rsidRPr="00ED1AAB" w:rsidRDefault="00174479" w:rsidP="00174479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清　　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実施したか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74479" w:rsidRPr="00ED1AAB" w:rsidTr="00026B32">
        <w:trPr>
          <w:trHeight w:val="12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sz w:val="21"/>
                <w:szCs w:val="21"/>
              </w:rPr>
            </w:pPr>
            <w:r w:rsidRPr="00ED1AAB">
              <w:rPr>
                <w:rFonts w:ascii="ＭＳ 明朝" w:hAnsi="ＭＳ 明朝" w:cs="ＭＳ 明朝" w:hint="eastAsia"/>
                <w:sz w:val="21"/>
                <w:szCs w:val="21"/>
              </w:rPr>
              <w:t>その他報告事項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9" w:rsidRPr="00ED1AAB" w:rsidRDefault="00174479" w:rsidP="0017447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:rsidR="00132991" w:rsidRPr="00ED1AAB" w:rsidRDefault="00174479" w:rsidP="001329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添付書類：作業中の写真</w:t>
      </w:r>
    </w:p>
    <w:p w:rsidR="00132991" w:rsidRDefault="00132991" w:rsidP="001329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</w:rPr>
        <w:t>(返　却　確　認)　　　　　年　　　月　　　日</w:t>
      </w:r>
    </w:p>
    <w:p w:rsidR="00132991" w:rsidRPr="00ED1AAB" w:rsidRDefault="00132991" w:rsidP="001329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</w:rPr>
      </w:pPr>
      <w:r w:rsidRPr="00ED1AAB">
        <w:rPr>
          <w:rFonts w:ascii="ＭＳ 明朝" w:eastAsia="ＭＳ 明朝" w:hAnsi="ＭＳ 明朝" w:cs="ＭＳ 明朝" w:hint="eastAsia"/>
          <w:kern w:val="0"/>
          <w:szCs w:val="21"/>
        </w:rPr>
        <w:t xml:space="preserve">(返却確認者氏名)　　</w:t>
      </w:r>
    </w:p>
    <w:p w:rsidR="00132991" w:rsidRPr="00ED1AAB" w:rsidRDefault="0013299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132991" w:rsidRPr="00ED1AAB" w:rsidSect="00ED1AAB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5C" w:rsidRDefault="00C34C5C" w:rsidP="00C34C5C">
      <w:r>
        <w:separator/>
      </w:r>
    </w:p>
  </w:endnote>
  <w:endnote w:type="continuationSeparator" w:id="0">
    <w:p w:rsidR="00C34C5C" w:rsidRDefault="00C34C5C" w:rsidP="00C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5C" w:rsidRDefault="00C34C5C" w:rsidP="00C34C5C">
      <w:r>
        <w:separator/>
      </w:r>
    </w:p>
  </w:footnote>
  <w:footnote w:type="continuationSeparator" w:id="0">
    <w:p w:rsidR="00C34C5C" w:rsidRDefault="00C34C5C" w:rsidP="00C3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04A"/>
    <w:multiLevelType w:val="hybridMultilevel"/>
    <w:tmpl w:val="DED09410"/>
    <w:lvl w:ilvl="0" w:tplc="2A0C9126">
      <w:start w:val="1"/>
      <w:numFmt w:val="decimalFullWidth"/>
      <w:lvlText w:val="(%1)"/>
      <w:lvlJc w:val="left"/>
      <w:pPr>
        <w:ind w:left="980" w:hanging="72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 w15:restartNumberingAfterBreak="0">
    <w:nsid w:val="46CA72BF"/>
    <w:multiLevelType w:val="hybridMultilevel"/>
    <w:tmpl w:val="DED09410"/>
    <w:lvl w:ilvl="0" w:tplc="2A0C9126">
      <w:start w:val="1"/>
      <w:numFmt w:val="decimalFullWidth"/>
      <w:lvlText w:val="(%1)"/>
      <w:lvlJc w:val="left"/>
      <w:pPr>
        <w:ind w:left="980" w:hanging="72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4CC61534"/>
    <w:multiLevelType w:val="hybridMultilevel"/>
    <w:tmpl w:val="832EF220"/>
    <w:lvl w:ilvl="0" w:tplc="5342989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F5"/>
    <w:rsid w:val="00026B32"/>
    <w:rsid w:val="00035259"/>
    <w:rsid w:val="00047D7D"/>
    <w:rsid w:val="000555E9"/>
    <w:rsid w:val="000A21CA"/>
    <w:rsid w:val="000C5F2A"/>
    <w:rsid w:val="00126436"/>
    <w:rsid w:val="00132991"/>
    <w:rsid w:val="00174479"/>
    <w:rsid w:val="00192891"/>
    <w:rsid w:val="001E65E7"/>
    <w:rsid w:val="001E7671"/>
    <w:rsid w:val="001F0127"/>
    <w:rsid w:val="00241BC2"/>
    <w:rsid w:val="00243E81"/>
    <w:rsid w:val="00251DB5"/>
    <w:rsid w:val="00255FEF"/>
    <w:rsid w:val="002B353E"/>
    <w:rsid w:val="002D41D9"/>
    <w:rsid w:val="002F0920"/>
    <w:rsid w:val="002F58F5"/>
    <w:rsid w:val="00366F1E"/>
    <w:rsid w:val="003828AF"/>
    <w:rsid w:val="003B1F84"/>
    <w:rsid w:val="003C37A1"/>
    <w:rsid w:val="00435E89"/>
    <w:rsid w:val="004C6784"/>
    <w:rsid w:val="00527513"/>
    <w:rsid w:val="00554F62"/>
    <w:rsid w:val="00581D1A"/>
    <w:rsid w:val="005B0DEE"/>
    <w:rsid w:val="005D2F9A"/>
    <w:rsid w:val="005E0D21"/>
    <w:rsid w:val="00623B81"/>
    <w:rsid w:val="00690436"/>
    <w:rsid w:val="006A0BEA"/>
    <w:rsid w:val="006B09C7"/>
    <w:rsid w:val="006D3DFA"/>
    <w:rsid w:val="006D44D3"/>
    <w:rsid w:val="00706BA5"/>
    <w:rsid w:val="007B12F8"/>
    <w:rsid w:val="0083550B"/>
    <w:rsid w:val="00840124"/>
    <w:rsid w:val="00847574"/>
    <w:rsid w:val="008763A2"/>
    <w:rsid w:val="00891916"/>
    <w:rsid w:val="008C7444"/>
    <w:rsid w:val="008F1451"/>
    <w:rsid w:val="009267CD"/>
    <w:rsid w:val="009A3F56"/>
    <w:rsid w:val="009D4822"/>
    <w:rsid w:val="00A01CE4"/>
    <w:rsid w:val="00A42334"/>
    <w:rsid w:val="00A452F1"/>
    <w:rsid w:val="00A54086"/>
    <w:rsid w:val="00A60A0E"/>
    <w:rsid w:val="00A818AB"/>
    <w:rsid w:val="00A87FB9"/>
    <w:rsid w:val="00AB3B9D"/>
    <w:rsid w:val="00AD3152"/>
    <w:rsid w:val="00B36BBA"/>
    <w:rsid w:val="00B46FC8"/>
    <w:rsid w:val="00B83F29"/>
    <w:rsid w:val="00C14E42"/>
    <w:rsid w:val="00C34C5C"/>
    <w:rsid w:val="00C476A4"/>
    <w:rsid w:val="00C919F3"/>
    <w:rsid w:val="00CC0F3B"/>
    <w:rsid w:val="00CE5A82"/>
    <w:rsid w:val="00D50B60"/>
    <w:rsid w:val="00DA1E3A"/>
    <w:rsid w:val="00E35C8E"/>
    <w:rsid w:val="00EC0E0D"/>
    <w:rsid w:val="00ED0FF8"/>
    <w:rsid w:val="00ED1AAB"/>
    <w:rsid w:val="00F012E8"/>
    <w:rsid w:val="00F723CC"/>
    <w:rsid w:val="00F82D30"/>
    <w:rsid w:val="00FA2FC0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3E802-1A33-45CB-B2A8-D3E425B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F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C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C5C"/>
    <w:rPr>
      <w:rFonts w:cs="Times New Roman"/>
    </w:rPr>
  </w:style>
  <w:style w:type="character" w:customStyle="1" w:styleId="num1">
    <w:name w:val="num1"/>
    <w:basedOn w:val="a0"/>
    <w:rsid w:val="00CC0F3B"/>
  </w:style>
  <w:style w:type="character" w:customStyle="1" w:styleId="p">
    <w:name w:val="p"/>
    <w:basedOn w:val="a0"/>
    <w:rsid w:val="00CC0F3B"/>
  </w:style>
  <w:style w:type="table" w:styleId="a7">
    <w:name w:val="Table Grid"/>
    <w:basedOn w:val="a1"/>
    <w:uiPriority w:val="39"/>
    <w:rsid w:val="0013299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semiHidden/>
    <w:unhideWhenUsed/>
    <w:rsid w:val="00132991"/>
    <w:pPr>
      <w:jc w:val="right"/>
    </w:pPr>
    <w:rPr>
      <w:rFonts w:ascii="ＭＳ 明朝" w:eastAsia="ＭＳ 明朝" w:hAnsi="ＭＳ 明朝" w:cs="ＭＳ 明朝"/>
      <w:kern w:val="0"/>
      <w:sz w:val="26"/>
      <w:szCs w:val="26"/>
    </w:rPr>
  </w:style>
  <w:style w:type="character" w:customStyle="1" w:styleId="a9">
    <w:name w:val="結語 (文字)"/>
    <w:basedOn w:val="a0"/>
    <w:link w:val="a8"/>
    <w:uiPriority w:val="99"/>
    <w:semiHidden/>
    <w:rsid w:val="00132991"/>
    <w:rPr>
      <w:rFonts w:ascii="ＭＳ 明朝" w:eastAsia="ＭＳ 明朝" w:hAnsi="ＭＳ 明朝" w:cs="ＭＳ 明朝"/>
      <w:kern w:val="0"/>
      <w:sz w:val="26"/>
      <w:szCs w:val="26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32991"/>
    <w:pPr>
      <w:jc w:val="center"/>
    </w:pPr>
    <w:rPr>
      <w:rFonts w:ascii="ＭＳ 明朝" w:eastAsia="ＭＳ 明朝" w:hAnsi="ＭＳ 明朝" w:cs="ＭＳ 明朝"/>
      <w:kern w:val="0"/>
      <w:sz w:val="26"/>
      <w:szCs w:val="26"/>
    </w:rPr>
  </w:style>
  <w:style w:type="character" w:customStyle="1" w:styleId="ab">
    <w:name w:val="記 (文字)"/>
    <w:basedOn w:val="a0"/>
    <w:link w:val="aa"/>
    <w:uiPriority w:val="99"/>
    <w:semiHidden/>
    <w:rsid w:val="00132991"/>
    <w:rPr>
      <w:rFonts w:ascii="ＭＳ 明朝" w:eastAsia="ＭＳ 明朝" w:hAnsi="ＭＳ 明朝" w:cs="ＭＳ 明朝"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C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4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1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N19130</dc:creator>
  <cp:keywords/>
  <dc:description/>
  <cp:lastModifiedBy>N19130</cp:lastModifiedBy>
  <cp:revision>4</cp:revision>
  <cp:lastPrinted>2023-04-04T06:34:00Z</cp:lastPrinted>
  <dcterms:created xsi:type="dcterms:W3CDTF">2023-04-17T00:58:00Z</dcterms:created>
  <dcterms:modified xsi:type="dcterms:W3CDTF">2023-04-19T00:12:00Z</dcterms:modified>
</cp:coreProperties>
</file>