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27B9FBE6" w:rsidR="00C01A9E" w:rsidRDefault="00082654">
      <w:pPr>
        <w:rPr>
          <w:rFonts w:hint="default"/>
        </w:rPr>
      </w:pPr>
      <w:r>
        <w:rPr>
          <w:rFonts w:ascii="ＭＳ ゴシック" w:eastAsia="ＭＳ ゴシック" w:hAnsi="ＭＳ ゴシック"/>
          <w:sz w:val="24"/>
        </w:rPr>
        <w:t>１．地域で保全管理していく農用地及び施設</w:t>
      </w:r>
    </w:p>
    <w:p w14:paraId="2C0CF85B" w14:textId="25016ECA" w:rsidR="00C01A9E" w:rsidRDefault="00444FFC">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53C855CB">
                <wp:simplePos x="0" y="0"/>
                <wp:positionH relativeFrom="margin">
                  <wp:posOffset>2369185</wp:posOffset>
                </wp:positionH>
                <wp:positionV relativeFrom="paragraph">
                  <wp:posOffset>40640</wp:posOffset>
                </wp:positionV>
                <wp:extent cx="3739515" cy="713105"/>
                <wp:effectExtent l="0" t="0" r="13335"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1310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6.55pt;margin-top:3.2pt;width:294.45pt;height:56.1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sidR="00082654">
        <w:rPr>
          <w:sz w:val="24"/>
        </w:rPr>
        <w:t>（１）農用地</w:t>
      </w:r>
    </w:p>
    <w:p w14:paraId="08A08D1C" w14:textId="20CAC60D"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188A11B8">
                <wp:simplePos x="0" y="0"/>
                <wp:positionH relativeFrom="margin">
                  <wp:posOffset>3269615</wp:posOffset>
                </wp:positionH>
                <wp:positionV relativeFrom="paragraph">
                  <wp:posOffset>151765</wp:posOffset>
                </wp:positionV>
                <wp:extent cx="2804795" cy="367030"/>
                <wp:effectExtent l="0" t="0" r="14605" b="1397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6703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45pt;margin-top:11.95pt;width:220.85pt;height:28.9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637F52C1">
                <wp:simplePos x="0" y="0"/>
                <wp:positionH relativeFrom="margin">
                  <wp:posOffset>3262630</wp:posOffset>
                </wp:positionH>
                <wp:positionV relativeFrom="paragraph">
                  <wp:posOffset>166370</wp:posOffset>
                </wp:positionV>
                <wp:extent cx="2804795" cy="553720"/>
                <wp:effectExtent l="0" t="0" r="14605" b="1778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537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9pt;margin-top:13.1pt;width:220.85pt;height:43.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6CF30A2C">
                <wp:simplePos x="0" y="0"/>
                <wp:positionH relativeFrom="margin">
                  <wp:posOffset>3262630</wp:posOffset>
                </wp:positionH>
                <wp:positionV relativeFrom="paragraph">
                  <wp:posOffset>111760</wp:posOffset>
                </wp:positionV>
                <wp:extent cx="2804795" cy="539750"/>
                <wp:effectExtent l="0" t="0" r="14605" b="1270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397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9pt;margin-top:8.8pt;width:220.85pt;height:42.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3DA806D4">
                <wp:simplePos x="0" y="0"/>
                <wp:positionH relativeFrom="margin">
                  <wp:posOffset>387985</wp:posOffset>
                </wp:positionH>
                <wp:positionV relativeFrom="paragraph">
                  <wp:posOffset>71120</wp:posOffset>
                </wp:positionV>
                <wp:extent cx="5608955" cy="1786890"/>
                <wp:effectExtent l="0" t="0" r="10795" b="2286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78689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bookmarkStart w:id="0" w:name="_GoBack"/>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bookmarkEnd w:id="0"/>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55pt;margin-top:5.6pt;width:441.65pt;height:140.7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bookmarkStart w:id="1" w:name="_GoBack"/>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bookmarkEnd w:id="1"/>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7C26" w14:textId="77777777" w:rsidR="0016627C" w:rsidRDefault="0016627C">
      <w:pPr>
        <w:spacing w:before="357"/>
        <w:rPr>
          <w:rFonts w:hint="default"/>
        </w:rPr>
      </w:pPr>
      <w:r>
        <w:continuationSeparator/>
      </w:r>
    </w:p>
  </w:endnote>
  <w:endnote w:type="continuationSeparator" w:id="0">
    <w:p w14:paraId="36301F2B" w14:textId="77777777" w:rsidR="0016627C" w:rsidRDefault="0016627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F51C7" w14:textId="77777777" w:rsidR="0016627C" w:rsidRDefault="0016627C">
      <w:pPr>
        <w:spacing w:before="357"/>
        <w:rPr>
          <w:rFonts w:hint="default"/>
        </w:rPr>
      </w:pPr>
      <w:r>
        <w:continuationSeparator/>
      </w:r>
    </w:p>
  </w:footnote>
  <w:footnote w:type="continuationSeparator" w:id="0">
    <w:p w14:paraId="4C08D08A" w14:textId="77777777" w:rsidR="0016627C" w:rsidRDefault="0016627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21C83"/>
    <w:rsid w:val="00082654"/>
    <w:rsid w:val="0016627C"/>
    <w:rsid w:val="002465BC"/>
    <w:rsid w:val="003B3164"/>
    <w:rsid w:val="003C52F1"/>
    <w:rsid w:val="00444FFC"/>
    <w:rsid w:val="004561C9"/>
    <w:rsid w:val="004D3417"/>
    <w:rsid w:val="0064708E"/>
    <w:rsid w:val="008A1DBE"/>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N19134</cp:lastModifiedBy>
  <cp:revision>2</cp:revision>
  <cp:lastPrinted>2022-01-30T00:52:00Z</cp:lastPrinted>
  <dcterms:created xsi:type="dcterms:W3CDTF">2019-12-23T06:05:00Z</dcterms:created>
  <dcterms:modified xsi:type="dcterms:W3CDTF">2023-10-12T05:58:00Z</dcterms:modified>
</cp:coreProperties>
</file>