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D" w:rsidRPr="00E95FBC" w:rsidRDefault="00F90F95" w:rsidP="000C428F">
      <w:pPr>
        <w:spacing w:line="240" w:lineRule="exact"/>
        <w:jc w:val="left"/>
        <w:rPr>
          <w:rFonts w:ascii="ＭＳ 明朝" w:hAnsi="ＭＳ 明朝" w:hint="eastAsia"/>
          <w:szCs w:val="21"/>
        </w:rPr>
      </w:pPr>
      <w:r w:rsidRPr="00E95FBC">
        <w:rPr>
          <w:rFonts w:ascii="ＭＳ 明朝" w:hAnsi="ＭＳ 明朝" w:hint="eastAsia"/>
        </w:rPr>
        <w:t>（</w:t>
      </w:r>
      <w:r w:rsidRPr="00E95FBC">
        <w:rPr>
          <w:rFonts w:ascii="ＭＳ 明朝" w:hAnsi="ＭＳ 明朝" w:hint="eastAsia"/>
          <w:szCs w:val="21"/>
        </w:rPr>
        <w:t>様式第</w:t>
      </w:r>
      <w:r w:rsidR="003A2B88">
        <w:rPr>
          <w:rFonts w:ascii="ＭＳ 明朝" w:hAnsi="ＭＳ 明朝" w:hint="eastAsia"/>
          <w:szCs w:val="21"/>
        </w:rPr>
        <w:t>４</w:t>
      </w:r>
      <w:r w:rsidRPr="00E95FBC">
        <w:rPr>
          <w:rFonts w:ascii="ＭＳ 明朝" w:hAnsi="ＭＳ 明朝" w:hint="eastAsia"/>
          <w:szCs w:val="21"/>
        </w:rPr>
        <w:t>号）</w:t>
      </w:r>
    </w:p>
    <w:p w:rsidR="004D553D" w:rsidRPr="003A2B88" w:rsidRDefault="003A2B88" w:rsidP="003A2B88">
      <w:pPr>
        <w:spacing w:before="120" w:line="360" w:lineRule="auto"/>
        <w:ind w:left="-2"/>
        <w:jc w:val="center"/>
        <w:rPr>
          <w:rFonts w:ascii="HG創英角ｺﾞｼｯｸUB" w:eastAsia="HG創英角ｺﾞｼｯｸUB" w:hAnsi="HG創英角ｺﾞｼｯｸUB" w:hint="eastAsia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受　託　業　務　実　績</w:t>
      </w:r>
    </w:p>
    <w:p w:rsidR="004D553D" w:rsidRPr="00E95FBC" w:rsidRDefault="004D553D" w:rsidP="004D553D">
      <w:pPr>
        <w:pStyle w:val="1"/>
        <w:autoSpaceDE/>
        <w:autoSpaceDN/>
        <w:spacing w:before="120" w:line="240" w:lineRule="exact"/>
        <w:ind w:firstLineChars="400" w:firstLine="840"/>
        <w:rPr>
          <w:rFonts w:eastAsia="ＭＳ 明朝" w:hAnsi="ＭＳ 明朝" w:hint="eastAsia"/>
          <w:kern w:val="2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496"/>
        <w:gridCol w:w="1276"/>
        <w:gridCol w:w="5734"/>
      </w:tblGrid>
      <w:tr w:rsidR="003A2B88" w:rsidTr="003A2B88">
        <w:trPr>
          <w:trHeight w:val="322"/>
          <w:jc w:val="center"/>
        </w:trPr>
        <w:tc>
          <w:tcPr>
            <w:tcW w:w="1438" w:type="dxa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発注</w:t>
            </w:r>
            <w:r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1496" w:type="dxa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契約期間</w:t>
            </w:r>
          </w:p>
        </w:tc>
        <w:tc>
          <w:tcPr>
            <w:tcW w:w="1276" w:type="dxa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契約金額</w:t>
            </w:r>
          </w:p>
        </w:tc>
        <w:tc>
          <w:tcPr>
            <w:tcW w:w="5734" w:type="dxa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業務名・業務概要</w:t>
            </w:r>
          </w:p>
        </w:tc>
      </w:tr>
      <w:tr w:rsidR="003A2B88" w:rsidTr="003A2B88">
        <w:trPr>
          <w:trHeight w:val="736"/>
          <w:jc w:val="center"/>
        </w:trPr>
        <w:tc>
          <w:tcPr>
            <w:tcW w:w="1438" w:type="dxa"/>
            <w:vMerge w:val="restart"/>
            <w:vAlign w:val="center"/>
          </w:tcPr>
          <w:p w:rsidR="003A2B88" w:rsidRPr="00E95FBC" w:rsidRDefault="003A2B88" w:rsidP="007A1D01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  <w:bookmarkStart w:id="0" w:name="_GoBack" w:colFirst="0" w:colLast="0"/>
          </w:p>
        </w:tc>
        <w:tc>
          <w:tcPr>
            <w:tcW w:w="1496" w:type="dxa"/>
            <w:vMerge w:val="restart"/>
            <w:vAlign w:val="center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</w:t>
            </w:r>
          </w:p>
          <w:p w:rsidR="003A2B88" w:rsidRDefault="003A2B88" w:rsidP="007A1D01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～</w:t>
            </w:r>
          </w:p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1276" w:type="dxa"/>
            <w:vMerge w:val="restart"/>
            <w:vAlign w:val="center"/>
          </w:tcPr>
          <w:p w:rsidR="003A2B88" w:rsidRPr="00E95FBC" w:rsidRDefault="003A2B88" w:rsidP="003A2B88">
            <w:pPr>
              <w:spacing w:before="120"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5734" w:type="dxa"/>
          </w:tcPr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【業務名】</w:t>
            </w: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bookmarkEnd w:id="0"/>
      <w:tr w:rsidR="003A2B88" w:rsidTr="003A2B88">
        <w:trPr>
          <w:trHeight w:val="867"/>
          <w:jc w:val="center"/>
        </w:trPr>
        <w:tc>
          <w:tcPr>
            <w:tcW w:w="1438" w:type="dxa"/>
            <w:vMerge/>
          </w:tcPr>
          <w:p w:rsidR="003A2B88" w:rsidRPr="00E95FBC" w:rsidRDefault="003A2B88" w:rsidP="007A1D01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76" w:type="dxa"/>
            <w:vMerge/>
          </w:tcPr>
          <w:p w:rsidR="003A2B88" w:rsidRPr="00E95FBC" w:rsidRDefault="003A2B88" w:rsidP="007A1D01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734" w:type="dxa"/>
          </w:tcPr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【業務概要（規模・内容や技術的特徴について）】</w:t>
            </w: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Tr="003A2B88">
        <w:trPr>
          <w:trHeight w:val="750"/>
          <w:jc w:val="center"/>
        </w:trPr>
        <w:tc>
          <w:tcPr>
            <w:tcW w:w="1438" w:type="dxa"/>
            <w:vMerge w:val="restart"/>
            <w:vAlign w:val="center"/>
          </w:tcPr>
          <w:p w:rsidR="003A2B88" w:rsidRPr="00E95FBC" w:rsidRDefault="003A2B88" w:rsidP="003A2B88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3A2B88" w:rsidRPr="00C377DA" w:rsidRDefault="003A2B88" w:rsidP="003A2B88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年　月　日</w:t>
            </w:r>
          </w:p>
          <w:p w:rsidR="003A2B88" w:rsidRDefault="003A2B88" w:rsidP="003A2B88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～</w:t>
            </w:r>
          </w:p>
          <w:p w:rsidR="003A2B88" w:rsidRPr="00C377DA" w:rsidRDefault="003A2B88" w:rsidP="003A2B88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1276" w:type="dxa"/>
            <w:vMerge w:val="restart"/>
            <w:vAlign w:val="center"/>
          </w:tcPr>
          <w:p w:rsidR="003A2B88" w:rsidRPr="00E95FBC" w:rsidRDefault="003A2B88" w:rsidP="003A2B88">
            <w:pPr>
              <w:spacing w:before="120"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5734" w:type="dxa"/>
          </w:tcPr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【業務名】</w:t>
            </w: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Tr="003A2B88">
        <w:trPr>
          <w:trHeight w:val="887"/>
          <w:jc w:val="center"/>
        </w:trPr>
        <w:tc>
          <w:tcPr>
            <w:tcW w:w="1438" w:type="dxa"/>
            <w:vMerge/>
          </w:tcPr>
          <w:p w:rsidR="003A2B88" w:rsidRPr="00E95FBC" w:rsidRDefault="003A2B88" w:rsidP="003A2B88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:rsidR="003A2B88" w:rsidRPr="00E95FBC" w:rsidRDefault="003A2B88" w:rsidP="003A2B88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76" w:type="dxa"/>
            <w:vMerge/>
          </w:tcPr>
          <w:p w:rsidR="003A2B88" w:rsidRPr="00E95FBC" w:rsidRDefault="003A2B88" w:rsidP="003A2B88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734" w:type="dxa"/>
          </w:tcPr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【業務概要（規模・内容や技術的特徴について）】</w:t>
            </w: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RPr="00E95FBC" w:rsidTr="00B4248B">
        <w:trPr>
          <w:trHeight w:val="802"/>
          <w:jc w:val="center"/>
        </w:trPr>
        <w:tc>
          <w:tcPr>
            <w:tcW w:w="1438" w:type="dxa"/>
            <w:vMerge w:val="restart"/>
            <w:vAlign w:val="center"/>
          </w:tcPr>
          <w:p w:rsidR="003A2B88" w:rsidRPr="00E95FBC" w:rsidRDefault="003A2B88" w:rsidP="00B4248B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3A2B88" w:rsidRPr="00C377DA" w:rsidRDefault="003A2B88" w:rsidP="00B4248B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年　月　日</w:t>
            </w:r>
          </w:p>
          <w:p w:rsidR="003A2B88" w:rsidRDefault="003A2B88" w:rsidP="00B4248B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～</w:t>
            </w:r>
          </w:p>
          <w:p w:rsidR="003A2B88" w:rsidRPr="00C377DA" w:rsidRDefault="003A2B88" w:rsidP="00B4248B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1276" w:type="dxa"/>
            <w:vMerge w:val="restart"/>
            <w:vAlign w:val="center"/>
          </w:tcPr>
          <w:p w:rsidR="003A2B88" w:rsidRPr="00E95FBC" w:rsidRDefault="003A2B88" w:rsidP="00B4248B">
            <w:pPr>
              <w:spacing w:before="120"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5734" w:type="dxa"/>
          </w:tcPr>
          <w:p w:rsidR="003A2B88" w:rsidRPr="00E95FBC" w:rsidRDefault="003A2B88" w:rsidP="00B4248B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【業務名】</w:t>
            </w:r>
          </w:p>
          <w:p w:rsidR="003A2B88" w:rsidRPr="00E95FBC" w:rsidRDefault="003A2B88" w:rsidP="00B4248B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RPr="00E95FBC" w:rsidTr="00B4248B">
        <w:trPr>
          <w:trHeight w:val="1520"/>
          <w:jc w:val="center"/>
        </w:trPr>
        <w:tc>
          <w:tcPr>
            <w:tcW w:w="1438" w:type="dxa"/>
            <w:vMerge/>
          </w:tcPr>
          <w:p w:rsidR="003A2B88" w:rsidRPr="00E95FBC" w:rsidRDefault="003A2B88" w:rsidP="00B4248B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/>
          </w:tcPr>
          <w:p w:rsidR="003A2B88" w:rsidRPr="00E95FBC" w:rsidRDefault="003A2B88" w:rsidP="00B4248B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76" w:type="dxa"/>
            <w:vMerge/>
          </w:tcPr>
          <w:p w:rsidR="003A2B88" w:rsidRPr="00E95FBC" w:rsidRDefault="003A2B88" w:rsidP="00B4248B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734" w:type="dxa"/>
          </w:tcPr>
          <w:p w:rsidR="003A2B88" w:rsidRDefault="003A2B88" w:rsidP="00B4248B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【業務概要（規模・内容や技術的特徴について）】</w:t>
            </w:r>
          </w:p>
          <w:p w:rsidR="003A2B88" w:rsidRDefault="003A2B88" w:rsidP="00B4248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B4248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B4248B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Pr="00E95FBC" w:rsidRDefault="003A2B88" w:rsidP="00B4248B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Tr="003A2B88">
        <w:trPr>
          <w:trHeight w:val="802"/>
          <w:jc w:val="center"/>
        </w:trPr>
        <w:tc>
          <w:tcPr>
            <w:tcW w:w="1438" w:type="dxa"/>
            <w:vMerge w:val="restart"/>
            <w:vAlign w:val="center"/>
          </w:tcPr>
          <w:p w:rsidR="003A2B88" w:rsidRPr="00E95FBC" w:rsidRDefault="003A2B88" w:rsidP="003A2B88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:rsidR="003A2B88" w:rsidRPr="00C377DA" w:rsidRDefault="003A2B88" w:rsidP="003A2B88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年　月　日</w:t>
            </w:r>
          </w:p>
          <w:p w:rsidR="003A2B88" w:rsidRDefault="003A2B88" w:rsidP="003A2B88">
            <w:pPr>
              <w:spacing w:before="120" w:line="240" w:lineRule="exact"/>
              <w:jc w:val="center"/>
              <w:rPr>
                <w:rFonts w:ascii="ＭＳ 明朝" w:hAnsi="ＭＳ 明朝"/>
                <w:sz w:val="18"/>
              </w:rPr>
            </w:pPr>
            <w:r w:rsidRPr="00C377DA">
              <w:rPr>
                <w:rFonts w:ascii="ＭＳ 明朝" w:hAnsi="ＭＳ 明朝" w:hint="eastAsia"/>
                <w:sz w:val="18"/>
              </w:rPr>
              <w:t>～</w:t>
            </w:r>
          </w:p>
          <w:p w:rsidR="003A2B88" w:rsidRPr="00C377DA" w:rsidRDefault="003A2B88" w:rsidP="003A2B88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月　日</w:t>
            </w:r>
          </w:p>
        </w:tc>
        <w:tc>
          <w:tcPr>
            <w:tcW w:w="1276" w:type="dxa"/>
            <w:vMerge w:val="restart"/>
            <w:vAlign w:val="center"/>
          </w:tcPr>
          <w:p w:rsidR="003A2B88" w:rsidRPr="00E95FBC" w:rsidRDefault="003A2B88" w:rsidP="003A2B88">
            <w:pPr>
              <w:spacing w:before="120" w:line="240" w:lineRule="exact"/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5734" w:type="dxa"/>
          </w:tcPr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【業務名】</w:t>
            </w: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  <w:tr w:rsidR="003A2B88" w:rsidTr="003A2B88">
        <w:trPr>
          <w:trHeight w:val="1520"/>
          <w:jc w:val="center"/>
        </w:trPr>
        <w:tc>
          <w:tcPr>
            <w:tcW w:w="1438" w:type="dxa"/>
            <w:vMerge/>
          </w:tcPr>
          <w:p w:rsidR="003A2B88" w:rsidRPr="00E95FBC" w:rsidRDefault="003A2B88" w:rsidP="007A1D01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496" w:type="dxa"/>
            <w:vMerge/>
          </w:tcPr>
          <w:p w:rsidR="003A2B88" w:rsidRPr="00E95FBC" w:rsidRDefault="003A2B88" w:rsidP="007A1D01">
            <w:pPr>
              <w:spacing w:before="120" w:line="240" w:lineRule="exac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76" w:type="dxa"/>
            <w:vMerge/>
          </w:tcPr>
          <w:p w:rsidR="003A2B88" w:rsidRPr="00E95FBC" w:rsidRDefault="003A2B88" w:rsidP="007A1D01">
            <w:pPr>
              <w:spacing w:before="120" w:line="24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734" w:type="dxa"/>
          </w:tcPr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E95FBC">
              <w:rPr>
                <w:rFonts w:ascii="ＭＳ 明朝" w:hAnsi="ＭＳ 明朝" w:hint="eastAsia"/>
                <w:sz w:val="18"/>
              </w:rPr>
              <w:t>【業務概要（規模・内容や技術的特徴について）】</w:t>
            </w: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Default="003A2B88" w:rsidP="003A2B88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3A2B88" w:rsidRPr="00E95FBC" w:rsidRDefault="003A2B88" w:rsidP="003A2B88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</w:p>
        </w:tc>
      </w:tr>
    </w:tbl>
    <w:p w:rsidR="003A2B88" w:rsidRPr="003A2B88" w:rsidRDefault="003A2B88" w:rsidP="003A2B88">
      <w:pPr>
        <w:pStyle w:val="ad"/>
        <w:ind w:left="210" w:hangingChars="100" w:hanging="210"/>
        <w:rPr>
          <w:rFonts w:hAnsi="ＭＳ 明朝" w:cs="Times New Roman" w:hint="eastAsia"/>
        </w:rPr>
      </w:pPr>
      <w:r w:rsidRPr="003A2B88">
        <w:rPr>
          <w:rFonts w:hAnsi="ＭＳ 明朝" w:cs="Times New Roman" w:hint="eastAsia"/>
        </w:rPr>
        <w:t xml:space="preserve">※　</w:t>
      </w:r>
      <w:r>
        <w:rPr>
          <w:rFonts w:hAnsi="ＭＳ 明朝" w:cs="Times New Roman" w:hint="eastAsia"/>
        </w:rPr>
        <w:t>直近５年間（令和元</w:t>
      </w:r>
      <w:r w:rsidRPr="003A2B88">
        <w:rPr>
          <w:rFonts w:hAnsi="ＭＳ 明朝" w:cs="Times New Roman" w:hint="eastAsia"/>
        </w:rPr>
        <w:t>年度～令和</w:t>
      </w:r>
      <w:r>
        <w:rPr>
          <w:rFonts w:hAnsi="ＭＳ 明朝" w:cs="Times New Roman" w:hint="eastAsia"/>
        </w:rPr>
        <w:t>５</w:t>
      </w:r>
      <w:r w:rsidRPr="003A2B88">
        <w:rPr>
          <w:rFonts w:hAnsi="ＭＳ 明朝" w:cs="Times New Roman" w:hint="eastAsia"/>
        </w:rPr>
        <w:t>年度）の本業務に類似する業務受託実績のうち、自己評価の高い主な実績について記載すること。</w:t>
      </w:r>
    </w:p>
    <w:p w:rsidR="004D553D" w:rsidRDefault="003A2B88" w:rsidP="003A2B88">
      <w:pPr>
        <w:pStyle w:val="ad"/>
        <w:rPr>
          <w:rFonts w:hAnsi="ＭＳ 明朝"/>
        </w:rPr>
      </w:pPr>
      <w:r w:rsidRPr="003A2B88">
        <w:rPr>
          <w:rFonts w:hAnsi="ＭＳ 明朝" w:cs="Times New Roman" w:hint="eastAsia"/>
        </w:rPr>
        <w:t>※　行数は、適宜、変更すること。</w:t>
      </w:r>
    </w:p>
    <w:sectPr w:rsidR="004D553D" w:rsidSect="003A2B88">
      <w:footerReference w:type="default" r:id="rId7"/>
      <w:type w:val="continuous"/>
      <w:pgSz w:w="11906" w:h="16838" w:code="9"/>
      <w:pgMar w:top="1440" w:right="1080" w:bottom="1440" w:left="1080" w:header="851" w:footer="505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8B" w:rsidRDefault="00B4248B">
      <w:r>
        <w:separator/>
      </w:r>
    </w:p>
  </w:endnote>
  <w:endnote w:type="continuationSeparator" w:id="0">
    <w:p w:rsidR="00B4248B" w:rsidRDefault="00B4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8B" w:rsidRDefault="00B4248B">
      <w:r>
        <w:separator/>
      </w:r>
    </w:p>
  </w:footnote>
  <w:footnote w:type="continuationSeparator" w:id="0">
    <w:p w:rsidR="00B4248B" w:rsidRDefault="00B4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C428F"/>
    <w:rsid w:val="000E18DB"/>
    <w:rsid w:val="00105440"/>
    <w:rsid w:val="001237E4"/>
    <w:rsid w:val="00124F5E"/>
    <w:rsid w:val="0015687B"/>
    <w:rsid w:val="00165975"/>
    <w:rsid w:val="0018781D"/>
    <w:rsid w:val="001967B2"/>
    <w:rsid w:val="001B29E8"/>
    <w:rsid w:val="001B6469"/>
    <w:rsid w:val="00201AA5"/>
    <w:rsid w:val="002240A9"/>
    <w:rsid w:val="002342A3"/>
    <w:rsid w:val="00254326"/>
    <w:rsid w:val="00256664"/>
    <w:rsid w:val="00257F66"/>
    <w:rsid w:val="00261D80"/>
    <w:rsid w:val="00297D0D"/>
    <w:rsid w:val="002A1AB5"/>
    <w:rsid w:val="002A46AC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A2B8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24C"/>
    <w:rsid w:val="00566756"/>
    <w:rsid w:val="00577953"/>
    <w:rsid w:val="00586F2C"/>
    <w:rsid w:val="005C5D14"/>
    <w:rsid w:val="00600DA2"/>
    <w:rsid w:val="00615483"/>
    <w:rsid w:val="00665F2C"/>
    <w:rsid w:val="00677743"/>
    <w:rsid w:val="0068106A"/>
    <w:rsid w:val="00681A9C"/>
    <w:rsid w:val="00690863"/>
    <w:rsid w:val="00691CC4"/>
    <w:rsid w:val="006935AD"/>
    <w:rsid w:val="00694ED7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23C32"/>
    <w:rsid w:val="00761BE5"/>
    <w:rsid w:val="007A1D01"/>
    <w:rsid w:val="007A2757"/>
    <w:rsid w:val="007A3D17"/>
    <w:rsid w:val="007B2E86"/>
    <w:rsid w:val="007E4D9D"/>
    <w:rsid w:val="0081126B"/>
    <w:rsid w:val="0082070C"/>
    <w:rsid w:val="0082563D"/>
    <w:rsid w:val="00846DF9"/>
    <w:rsid w:val="008621DE"/>
    <w:rsid w:val="008B6CA0"/>
    <w:rsid w:val="008E1B3B"/>
    <w:rsid w:val="008F1479"/>
    <w:rsid w:val="00904E49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1547"/>
    <w:rsid w:val="00A4669B"/>
    <w:rsid w:val="00A51608"/>
    <w:rsid w:val="00A8755F"/>
    <w:rsid w:val="00A96C32"/>
    <w:rsid w:val="00AC0B69"/>
    <w:rsid w:val="00AC2C08"/>
    <w:rsid w:val="00AD0C3F"/>
    <w:rsid w:val="00B12EA7"/>
    <w:rsid w:val="00B20580"/>
    <w:rsid w:val="00B244C7"/>
    <w:rsid w:val="00B3196E"/>
    <w:rsid w:val="00B3784F"/>
    <w:rsid w:val="00B40027"/>
    <w:rsid w:val="00B4248B"/>
    <w:rsid w:val="00BC793D"/>
    <w:rsid w:val="00C01F6D"/>
    <w:rsid w:val="00C340A5"/>
    <w:rsid w:val="00C47A58"/>
    <w:rsid w:val="00C65724"/>
    <w:rsid w:val="00C6733D"/>
    <w:rsid w:val="00C923F6"/>
    <w:rsid w:val="00CD1F44"/>
    <w:rsid w:val="00D03961"/>
    <w:rsid w:val="00D1055D"/>
    <w:rsid w:val="00D16551"/>
    <w:rsid w:val="00D24A73"/>
    <w:rsid w:val="00D83CE2"/>
    <w:rsid w:val="00DB221E"/>
    <w:rsid w:val="00DB5DAE"/>
    <w:rsid w:val="00E14216"/>
    <w:rsid w:val="00E374F8"/>
    <w:rsid w:val="00E410BB"/>
    <w:rsid w:val="00E824B7"/>
    <w:rsid w:val="00E8632C"/>
    <w:rsid w:val="00E95FBC"/>
    <w:rsid w:val="00EA3ABB"/>
    <w:rsid w:val="00EB2971"/>
    <w:rsid w:val="00EE4FEC"/>
    <w:rsid w:val="00EE72FA"/>
    <w:rsid w:val="00F57D55"/>
    <w:rsid w:val="00F7210D"/>
    <w:rsid w:val="00F73ABD"/>
    <w:rsid w:val="00F90F95"/>
    <w:rsid w:val="00F92E56"/>
    <w:rsid w:val="00FE0FE6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7A3A3-4761-49D7-A901-BA3B86BD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N19080</dc:creator>
  <cp:keywords/>
  <cp:lastModifiedBy>N19029</cp:lastModifiedBy>
  <cp:revision>2</cp:revision>
  <cp:lastPrinted>1601-01-01T00:00:00Z</cp:lastPrinted>
  <dcterms:created xsi:type="dcterms:W3CDTF">2024-05-08T03:42:00Z</dcterms:created>
  <dcterms:modified xsi:type="dcterms:W3CDTF">2024-05-08T03:42:00Z</dcterms:modified>
</cp:coreProperties>
</file>