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3D" w:rsidRPr="00015CB2" w:rsidRDefault="00453615" w:rsidP="006D663D">
      <w:pPr>
        <w:widowControl/>
        <w:spacing w:line="48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様式第５号</w:t>
      </w:r>
      <w:r w:rsidR="006D663D"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（第９条関係）</w:t>
      </w:r>
    </w:p>
    <w:p w:rsidR="006D663D" w:rsidRPr="00015CB2" w:rsidRDefault="006D663D" w:rsidP="006D663D">
      <w:pPr>
        <w:widowControl/>
        <w:spacing w:line="48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 </w:t>
      </w:r>
    </w:p>
    <w:p w:rsidR="006D663D" w:rsidRPr="00015CB2" w:rsidRDefault="006D663D" w:rsidP="006D663D">
      <w:pPr>
        <w:widowControl/>
        <w:spacing w:line="480" w:lineRule="atLeast"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7"/>
          <w:szCs w:val="27"/>
        </w:rPr>
        <w:t>在宅要介護高齢者おむつ等費用助成受給資格消滅届</w:t>
      </w:r>
    </w:p>
    <w:p w:rsidR="006D663D" w:rsidRPr="00015CB2" w:rsidRDefault="006D663D" w:rsidP="006D663D">
      <w:pPr>
        <w:widowControl/>
        <w:spacing w:line="48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 </w:t>
      </w:r>
    </w:p>
    <w:p w:rsidR="006D663D" w:rsidRPr="00015CB2" w:rsidRDefault="006D663D" w:rsidP="006D663D">
      <w:pPr>
        <w:widowControl/>
        <w:spacing w:line="480" w:lineRule="atLeast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年　　月　　日</w:t>
      </w:r>
    </w:p>
    <w:p w:rsidR="006D663D" w:rsidRPr="00015CB2" w:rsidRDefault="006D663D" w:rsidP="006D663D">
      <w:pPr>
        <w:widowControl/>
        <w:spacing w:line="48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 </w:t>
      </w:r>
    </w:p>
    <w:p w:rsidR="006D663D" w:rsidRPr="00015CB2" w:rsidRDefault="00B10C58" w:rsidP="006D663D">
      <w:pPr>
        <w:widowControl/>
        <w:spacing w:line="48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和水町長　</w:t>
      </w:r>
      <w:r w:rsidR="006D663D"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様</w:t>
      </w:r>
    </w:p>
    <w:p w:rsidR="006D663D" w:rsidRPr="00015CB2" w:rsidRDefault="006D663D" w:rsidP="006D663D">
      <w:pPr>
        <w:widowControl/>
        <w:spacing w:line="48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 </w:t>
      </w:r>
    </w:p>
    <w:p w:rsidR="006D663D" w:rsidRPr="00015CB2" w:rsidRDefault="006D663D" w:rsidP="006D663D">
      <w:pPr>
        <w:widowControl/>
        <w:wordWrap w:val="0"/>
        <w:spacing w:line="360" w:lineRule="atLeast"/>
        <w:ind w:right="440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届出者　住　所　　　　　　　　　　　　</w:t>
      </w:r>
    </w:p>
    <w:p w:rsidR="006D663D" w:rsidRPr="00015CB2" w:rsidRDefault="006D663D" w:rsidP="006D663D">
      <w:pPr>
        <w:widowControl/>
        <w:spacing w:line="360" w:lineRule="atLeast"/>
        <w:ind w:right="440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氏　名　　　　　　　　　　　印</w:t>
      </w:r>
    </w:p>
    <w:p w:rsidR="006D663D" w:rsidRPr="00015CB2" w:rsidRDefault="006D663D" w:rsidP="006D663D">
      <w:pPr>
        <w:widowControl/>
        <w:wordWrap w:val="0"/>
        <w:spacing w:line="360" w:lineRule="atLeast"/>
        <w:ind w:right="440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受給者との続柄　　　　　　　　</w:t>
      </w:r>
    </w:p>
    <w:p w:rsidR="006D663D" w:rsidRDefault="006D663D" w:rsidP="00453615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6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 </w:t>
      </w:r>
    </w:p>
    <w:p w:rsidR="00453615" w:rsidRPr="00453615" w:rsidRDefault="00453615" w:rsidP="00453615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6"/>
          <w:szCs w:val="27"/>
        </w:rPr>
      </w:pPr>
    </w:p>
    <w:p w:rsidR="006D663D" w:rsidRPr="00015CB2" w:rsidRDefault="006D663D" w:rsidP="00453615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7"/>
          <w:szCs w:val="27"/>
        </w:rPr>
      </w:pP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 次のとおり、在宅要介護高齢者おむつ等</w:t>
      </w:r>
      <w:r w:rsidR="00453615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費用助成金</w:t>
      </w:r>
      <w:r w:rsidRPr="00015C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の受給資格を失いましたので届け出ます。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22"/>
        <w:gridCol w:w="6232"/>
      </w:tblGrid>
      <w:tr w:rsidR="006D663D" w:rsidRPr="00015CB2" w:rsidTr="00453615">
        <w:trPr>
          <w:trHeight w:val="42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hideMark/>
          </w:tcPr>
          <w:p w:rsidR="006D663D" w:rsidRPr="00015CB2" w:rsidRDefault="006D663D" w:rsidP="00453615">
            <w:pPr>
              <w:widowControl/>
              <w:spacing w:line="720" w:lineRule="auto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受給者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　名</w:t>
            </w:r>
          </w:p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6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</w:tc>
      </w:tr>
      <w:tr w:rsidR="006D663D" w:rsidRPr="00015CB2" w:rsidTr="00453615">
        <w:trPr>
          <w:trHeight w:val="416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　所</w:t>
            </w:r>
          </w:p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</w:tc>
      </w:tr>
      <w:tr w:rsidR="006D663D" w:rsidRPr="00015CB2" w:rsidTr="00453615">
        <w:trPr>
          <w:trHeight w:val="40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生年月日</w:t>
            </w:r>
          </w:p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:rsidR="006D663D" w:rsidRPr="00015CB2" w:rsidRDefault="00453615" w:rsidP="00453615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明</w:t>
            </w:r>
            <w:r w:rsidR="006D663D"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大</w:t>
            </w:r>
            <w:r w:rsidR="006D663D"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昭　　</w:t>
            </w:r>
            <w:r w:rsidR="006D663D"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年　　月　　日</w:t>
            </w:r>
          </w:p>
        </w:tc>
      </w:tr>
      <w:tr w:rsidR="006D663D" w:rsidRPr="00015CB2" w:rsidTr="00453615">
        <w:trPr>
          <w:cantSplit/>
          <w:trHeight w:val="215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hideMark/>
          </w:tcPr>
          <w:p w:rsidR="006D663D" w:rsidRPr="00015CB2" w:rsidRDefault="006D663D" w:rsidP="00453615">
            <w:pPr>
              <w:widowControl/>
              <w:spacing w:line="720" w:lineRule="auto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受給資格消滅理由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□死亡した　　□入院した　　□入所した</w:t>
            </w:r>
          </w:p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□他市町村へ転出した　　□おむつの必要性がなくなった</w:t>
            </w:r>
          </w:p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</w:p>
          <w:p w:rsidR="006D663D" w:rsidRPr="00015CB2" w:rsidRDefault="006D663D" w:rsidP="00FF47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□その他（　　　　　　　　　　　　　　　　　　　　　　）</w:t>
            </w:r>
          </w:p>
          <w:p w:rsidR="006D663D" w:rsidRPr="00015CB2" w:rsidRDefault="00453615" w:rsidP="0045361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※該当する□にレ印を付けて</w:t>
            </w:r>
            <w:r w:rsidR="006D663D"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ください。</w:t>
            </w:r>
          </w:p>
        </w:tc>
      </w:tr>
      <w:tr w:rsidR="006D663D" w:rsidRPr="00015CB2" w:rsidTr="00453615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3D" w:rsidRPr="00015CB2" w:rsidRDefault="006D663D" w:rsidP="00FF47B5">
            <w:pPr>
              <w:widowControl/>
              <w:spacing w:line="36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 </w:t>
            </w:r>
          </w:p>
          <w:p w:rsidR="006D663D" w:rsidRPr="00015CB2" w:rsidRDefault="006D663D" w:rsidP="00FF47B5">
            <w:pPr>
              <w:widowControl/>
              <w:spacing w:line="36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5361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発生年月日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  <w:p w:rsidR="006D663D" w:rsidRPr="00015CB2" w:rsidRDefault="00B10C58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="006D663D"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年　　月　　日</w:t>
            </w:r>
          </w:p>
          <w:p w:rsidR="006D663D" w:rsidRPr="00015CB2" w:rsidRDefault="006D663D" w:rsidP="00FF47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15CB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 </w:t>
            </w:r>
          </w:p>
        </w:tc>
      </w:tr>
    </w:tbl>
    <w:p w:rsidR="0045126F" w:rsidRPr="0054171F" w:rsidRDefault="0045126F" w:rsidP="00453615">
      <w:pPr>
        <w:widowControl/>
        <w:spacing w:line="480" w:lineRule="atLeast"/>
      </w:pPr>
    </w:p>
    <w:sectPr w:rsidR="0045126F" w:rsidRPr="0054171F" w:rsidSect="001F3E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F6" w:rsidRDefault="00896DF6" w:rsidP="00C27CDA">
      <w:r>
        <w:separator/>
      </w:r>
    </w:p>
  </w:endnote>
  <w:endnote w:type="continuationSeparator" w:id="0">
    <w:p w:rsidR="00896DF6" w:rsidRDefault="00896DF6" w:rsidP="00C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F6" w:rsidRDefault="00896DF6" w:rsidP="00C27CDA">
      <w:r>
        <w:separator/>
      </w:r>
    </w:p>
  </w:footnote>
  <w:footnote w:type="continuationSeparator" w:id="0">
    <w:p w:rsidR="00896DF6" w:rsidRDefault="00896DF6" w:rsidP="00C2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34"/>
    <w:rsid w:val="00015CB2"/>
    <w:rsid w:val="00137300"/>
    <w:rsid w:val="001F3EC1"/>
    <w:rsid w:val="00351FEE"/>
    <w:rsid w:val="0045126F"/>
    <w:rsid w:val="00453615"/>
    <w:rsid w:val="004D7A66"/>
    <w:rsid w:val="0054171F"/>
    <w:rsid w:val="006A58AF"/>
    <w:rsid w:val="006D663D"/>
    <w:rsid w:val="0070032A"/>
    <w:rsid w:val="00712188"/>
    <w:rsid w:val="007F3183"/>
    <w:rsid w:val="00896DF6"/>
    <w:rsid w:val="00AB69E9"/>
    <w:rsid w:val="00AC27E7"/>
    <w:rsid w:val="00B10C58"/>
    <w:rsid w:val="00B7103B"/>
    <w:rsid w:val="00BB3034"/>
    <w:rsid w:val="00BF0244"/>
    <w:rsid w:val="00C27CDA"/>
    <w:rsid w:val="00CA1E42"/>
    <w:rsid w:val="00CE7769"/>
    <w:rsid w:val="00DA56C2"/>
    <w:rsid w:val="00E012CC"/>
    <w:rsid w:val="00E4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7B629E"/>
  <w15:chartTrackingRefBased/>
  <w15:docId w15:val="{ED8793F7-80FF-4FCA-885F-6BD74BA9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303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BB3034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BB303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BB303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BB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7C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7CDA"/>
  </w:style>
  <w:style w:type="paragraph" w:styleId="aa">
    <w:name w:val="footer"/>
    <w:basedOn w:val="a"/>
    <w:link w:val="ab"/>
    <w:uiPriority w:val="99"/>
    <w:unhideWhenUsed/>
    <w:rsid w:val="00C27C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7CDA"/>
  </w:style>
  <w:style w:type="paragraph" w:styleId="ac">
    <w:name w:val="Balloon Text"/>
    <w:basedOn w:val="a"/>
    <w:link w:val="ad"/>
    <w:uiPriority w:val="99"/>
    <w:semiHidden/>
    <w:unhideWhenUsed/>
    <w:rsid w:val="00B10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0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DBBA-5641-4F75-9002-D3ED3535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N19092</dc:creator>
  <cp:keywords/>
  <dc:description/>
  <cp:lastModifiedBy>N19092</cp:lastModifiedBy>
  <cp:revision>4</cp:revision>
  <cp:lastPrinted>2023-03-24T09:26:00Z</cp:lastPrinted>
  <dcterms:created xsi:type="dcterms:W3CDTF">2023-03-13T02:44:00Z</dcterms:created>
  <dcterms:modified xsi:type="dcterms:W3CDTF">2023-03-24T09:26:00Z</dcterms:modified>
</cp:coreProperties>
</file>