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2A" w:rsidRPr="00A36724" w:rsidRDefault="0020272A" w:rsidP="0014475A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　　　　　　　　　　　　　　　　　　　　　　　　　　　　</w:t>
      </w:r>
    </w:p>
    <w:p w:rsidR="0020272A" w:rsidRPr="00A36724" w:rsidRDefault="0014475A" w:rsidP="00AB3781">
      <w:pPr>
        <w:ind w:firstLineChars="1100" w:firstLine="3520"/>
        <w:rPr>
          <w:rFonts w:ascii="游明朝" w:eastAsia="游明朝" w:hAnsi="游明朝"/>
          <w:sz w:val="32"/>
          <w:szCs w:val="32"/>
        </w:rPr>
      </w:pPr>
      <w:r w:rsidRPr="00A36724">
        <w:rPr>
          <w:rFonts w:ascii="游明朝" w:eastAsia="游明朝" w:hAnsi="游明朝" w:hint="eastAsia"/>
          <w:sz w:val="32"/>
          <w:szCs w:val="32"/>
        </w:rPr>
        <w:t>質</w:t>
      </w:r>
      <w:r w:rsidR="00AB3781" w:rsidRPr="00A3672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A36724">
        <w:rPr>
          <w:rFonts w:ascii="游明朝" w:eastAsia="游明朝" w:hAnsi="游明朝" w:hint="eastAsia"/>
          <w:sz w:val="32"/>
          <w:szCs w:val="32"/>
        </w:rPr>
        <w:t>問</w:t>
      </w:r>
      <w:r w:rsidR="00AB3781" w:rsidRPr="00A3672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A36724">
        <w:rPr>
          <w:rFonts w:ascii="游明朝" w:eastAsia="游明朝" w:hAnsi="游明朝" w:hint="eastAsia"/>
          <w:sz w:val="32"/>
          <w:szCs w:val="32"/>
        </w:rPr>
        <w:t>書</w:t>
      </w:r>
    </w:p>
    <w:p w:rsidR="0020272A" w:rsidRPr="00A36724" w:rsidRDefault="00686089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</w:t>
      </w:r>
      <w:r w:rsidR="00FA01DD">
        <w:rPr>
          <w:rFonts w:ascii="游明朝" w:eastAsia="游明朝" w:hAnsi="游明朝" w:hint="eastAsia"/>
        </w:rPr>
        <w:t>三加和温泉周辺賑わい拠点形成基本構想策定</w:t>
      </w:r>
      <w:bookmarkStart w:id="0" w:name="_GoBack"/>
      <w:bookmarkEnd w:id="0"/>
      <w:r w:rsidR="000E1C6E" w:rsidRPr="000E1C6E">
        <w:rPr>
          <w:rFonts w:ascii="游明朝" w:eastAsia="游明朝" w:hAnsi="游明朝" w:hint="eastAsia"/>
        </w:rPr>
        <w:t>業務</w:t>
      </w:r>
      <w:r w:rsidR="003767BD">
        <w:rPr>
          <w:rFonts w:ascii="游明朝" w:eastAsia="游明朝" w:hAnsi="游明朝" w:hint="eastAsia"/>
        </w:rPr>
        <w:t>公募型プロポーザル</w:t>
      </w:r>
      <w:r w:rsidRPr="00A36724">
        <w:rPr>
          <w:rFonts w:ascii="游明朝" w:eastAsia="游明朝" w:hAnsi="游明朝" w:hint="eastAsia"/>
        </w:rPr>
        <w:t>に関し、以下のとおり質問します。</w:t>
      </w:r>
    </w:p>
    <w:p w:rsidR="00686089" w:rsidRPr="00A36724" w:rsidRDefault="00686089">
      <w:pPr>
        <w:rPr>
          <w:rFonts w:ascii="游明朝" w:eastAsia="游明朝" w:hAnsi="游明朝"/>
        </w:rPr>
      </w:pPr>
    </w:p>
    <w:tbl>
      <w:tblPr>
        <w:tblW w:w="900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927"/>
      </w:tblGrid>
      <w:tr w:rsidR="0014475A" w:rsidRPr="00A36724" w:rsidTr="00712FB4">
        <w:trPr>
          <w:trHeight w:val="450"/>
        </w:trPr>
        <w:tc>
          <w:tcPr>
            <w:tcW w:w="2073" w:type="dxa"/>
            <w:vAlign w:val="center"/>
          </w:tcPr>
          <w:p w:rsidR="0014475A" w:rsidRPr="00A36724" w:rsidRDefault="00712FB4" w:rsidP="00B74E51">
            <w:pPr>
              <w:ind w:left="-5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分類</w:t>
            </w:r>
          </w:p>
        </w:tc>
        <w:tc>
          <w:tcPr>
            <w:tcW w:w="6927" w:type="dxa"/>
            <w:vAlign w:val="center"/>
          </w:tcPr>
          <w:p w:rsidR="0014475A" w:rsidRPr="00A36724" w:rsidRDefault="00B74E51" w:rsidP="005936C9">
            <w:pPr>
              <w:ind w:leftChars="-26" w:left="-55" w:firstLineChars="1200" w:firstLine="2520"/>
              <w:rPr>
                <w:rFonts w:ascii="游明朝" w:eastAsia="游明朝" w:hAnsi="游明朝"/>
              </w:rPr>
            </w:pPr>
            <w:r w:rsidRPr="00A36724">
              <w:rPr>
                <w:rFonts w:ascii="游明朝" w:eastAsia="游明朝" w:hAnsi="游明朝" w:hint="eastAsia"/>
              </w:rPr>
              <w:t>質問内容</w:t>
            </w:r>
          </w:p>
        </w:tc>
      </w:tr>
      <w:tr w:rsidR="00AB3781" w:rsidRPr="00A36724" w:rsidTr="00712FB4">
        <w:trPr>
          <w:trHeight w:val="840"/>
        </w:trPr>
        <w:tc>
          <w:tcPr>
            <w:tcW w:w="2073" w:type="dxa"/>
          </w:tcPr>
          <w:p w:rsidR="00AB3781" w:rsidRPr="00A36724" w:rsidRDefault="00AB3781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AB3781" w:rsidRPr="00A36724" w:rsidRDefault="00AB3781" w:rsidP="00712FB4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14475A" w:rsidRPr="00A36724" w:rsidTr="00712FB4">
        <w:trPr>
          <w:trHeight w:val="840"/>
        </w:trPr>
        <w:tc>
          <w:tcPr>
            <w:tcW w:w="2073" w:type="dxa"/>
          </w:tcPr>
          <w:p w:rsidR="0014475A" w:rsidRPr="00A36724" w:rsidRDefault="0014475A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AB3781" w:rsidRPr="00A36724" w:rsidRDefault="00AB3781" w:rsidP="00712FB4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AB3781" w:rsidRPr="00A36724" w:rsidTr="00712FB4">
        <w:trPr>
          <w:trHeight w:val="840"/>
        </w:trPr>
        <w:tc>
          <w:tcPr>
            <w:tcW w:w="2073" w:type="dxa"/>
          </w:tcPr>
          <w:p w:rsidR="00AB3781" w:rsidRPr="00A36724" w:rsidRDefault="00AB3781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AB3781" w:rsidRPr="00A36724" w:rsidRDefault="00AB3781" w:rsidP="00712FB4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712FB4" w:rsidRPr="00A36724" w:rsidTr="00317AD7">
        <w:trPr>
          <w:trHeight w:val="840"/>
        </w:trPr>
        <w:tc>
          <w:tcPr>
            <w:tcW w:w="2073" w:type="dxa"/>
          </w:tcPr>
          <w:p w:rsidR="00712FB4" w:rsidRPr="00A36724" w:rsidRDefault="00712FB4" w:rsidP="00317AD7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712FB4" w:rsidRPr="00A36724" w:rsidRDefault="00712FB4" w:rsidP="00317AD7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712FB4" w:rsidRPr="00A36724" w:rsidTr="00317AD7">
        <w:trPr>
          <w:trHeight w:val="840"/>
        </w:trPr>
        <w:tc>
          <w:tcPr>
            <w:tcW w:w="2073" w:type="dxa"/>
          </w:tcPr>
          <w:p w:rsidR="00712FB4" w:rsidRPr="00A36724" w:rsidRDefault="00712FB4" w:rsidP="00317AD7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712FB4" w:rsidRPr="00A36724" w:rsidRDefault="00712FB4" w:rsidP="00317AD7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690379" w:rsidRPr="00A36724" w:rsidTr="00317AD7">
        <w:trPr>
          <w:trHeight w:val="840"/>
        </w:trPr>
        <w:tc>
          <w:tcPr>
            <w:tcW w:w="2073" w:type="dxa"/>
          </w:tcPr>
          <w:p w:rsidR="00690379" w:rsidRPr="00A36724" w:rsidRDefault="00690379" w:rsidP="00317AD7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690379" w:rsidRPr="00A36724" w:rsidRDefault="00690379" w:rsidP="00317AD7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14475A" w:rsidRPr="00A36724" w:rsidTr="00712FB4">
        <w:trPr>
          <w:trHeight w:val="840"/>
        </w:trPr>
        <w:tc>
          <w:tcPr>
            <w:tcW w:w="2073" w:type="dxa"/>
          </w:tcPr>
          <w:p w:rsidR="0014475A" w:rsidRPr="00A36724" w:rsidRDefault="0014475A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14475A" w:rsidRPr="00A36724" w:rsidRDefault="0014475A" w:rsidP="00712FB4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</w:tbl>
    <w:p w:rsidR="00A36724" w:rsidRDefault="00A36724" w:rsidP="00A36724">
      <w:pPr>
        <w:jc w:val="left"/>
        <w:rPr>
          <w:rFonts w:ascii="游明朝" w:eastAsia="游明朝" w:hAnsi="游明朝"/>
        </w:rPr>
      </w:pPr>
    </w:p>
    <w:p w:rsidR="003212AE" w:rsidRPr="00A36724" w:rsidRDefault="003212AE" w:rsidP="00A36724">
      <w:pPr>
        <w:ind w:firstLineChars="100" w:firstLine="210"/>
        <w:jc w:val="left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（担当者連絡先）</w:t>
      </w:r>
    </w:p>
    <w:p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商号又は名称：</w:t>
      </w:r>
    </w:p>
    <w:p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担当部署：</w:t>
      </w:r>
    </w:p>
    <w:p w:rsidR="003212AE" w:rsidRPr="00A36724" w:rsidRDefault="003212AE" w:rsidP="00A36724">
      <w:pPr>
        <w:ind w:firstLineChars="100" w:firstLine="21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担当者名：</w:t>
      </w:r>
    </w:p>
    <w:p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電話番号：</w:t>
      </w:r>
    </w:p>
    <w:p w:rsidR="0020272A" w:rsidRPr="00A36724" w:rsidRDefault="003212AE" w:rsidP="00A36724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　E-mail：</w:t>
      </w:r>
    </w:p>
    <w:sectPr w:rsidR="0020272A" w:rsidRPr="00A36724" w:rsidSect="00134377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11" w:rsidRDefault="00942D11" w:rsidP="00942D11">
      <w:r>
        <w:separator/>
      </w:r>
    </w:p>
  </w:endnote>
  <w:endnote w:type="continuationSeparator" w:id="0">
    <w:p w:rsidR="00942D11" w:rsidRDefault="00942D11" w:rsidP="0094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11" w:rsidRDefault="00942D11" w:rsidP="00942D11">
      <w:r>
        <w:separator/>
      </w:r>
    </w:p>
  </w:footnote>
  <w:footnote w:type="continuationSeparator" w:id="0">
    <w:p w:rsidR="00942D11" w:rsidRDefault="00942D11" w:rsidP="0094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2A"/>
    <w:rsid w:val="000E1C6E"/>
    <w:rsid w:val="00134377"/>
    <w:rsid w:val="0014475A"/>
    <w:rsid w:val="0020272A"/>
    <w:rsid w:val="002C6299"/>
    <w:rsid w:val="003212AE"/>
    <w:rsid w:val="003767BD"/>
    <w:rsid w:val="0055612D"/>
    <w:rsid w:val="005936C9"/>
    <w:rsid w:val="00677281"/>
    <w:rsid w:val="00686089"/>
    <w:rsid w:val="00690379"/>
    <w:rsid w:val="006D4C7F"/>
    <w:rsid w:val="00712FB4"/>
    <w:rsid w:val="0072480F"/>
    <w:rsid w:val="00772A8C"/>
    <w:rsid w:val="009401E7"/>
    <w:rsid w:val="00942D11"/>
    <w:rsid w:val="00A36724"/>
    <w:rsid w:val="00AB3781"/>
    <w:rsid w:val="00B72545"/>
    <w:rsid w:val="00B74E51"/>
    <w:rsid w:val="00CD6C16"/>
    <w:rsid w:val="00F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D26D881-83C7-41C6-9C14-5F0891D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D11"/>
  </w:style>
  <w:style w:type="paragraph" w:styleId="a5">
    <w:name w:val="footer"/>
    <w:basedOn w:val="a"/>
    <w:link w:val="a6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D11"/>
  </w:style>
  <w:style w:type="paragraph" w:styleId="a7">
    <w:name w:val="Balloon Text"/>
    <w:basedOn w:val="a"/>
    <w:link w:val="a8"/>
    <w:uiPriority w:val="99"/>
    <w:semiHidden/>
    <w:unhideWhenUsed/>
    <w:rsid w:val="00321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N19077</cp:lastModifiedBy>
  <cp:revision>21</cp:revision>
  <cp:lastPrinted>2015-05-21T04:14:00Z</cp:lastPrinted>
  <dcterms:created xsi:type="dcterms:W3CDTF">2015-03-24T04:23:00Z</dcterms:created>
  <dcterms:modified xsi:type="dcterms:W3CDTF">2024-10-15T14:05:00Z</dcterms:modified>
</cp:coreProperties>
</file>