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9A2B9" w14:textId="77777777" w:rsidR="0020272A" w:rsidRPr="00A36724" w:rsidRDefault="0020272A" w:rsidP="0014475A">
      <w:pPr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 xml:space="preserve">　　　　　　　　　　　　　　　　　　　　　　　　　　　　　</w:t>
      </w:r>
    </w:p>
    <w:p w14:paraId="13B4646F" w14:textId="77777777" w:rsidR="0020272A" w:rsidRPr="00A36724" w:rsidRDefault="0014475A" w:rsidP="00AB3781">
      <w:pPr>
        <w:ind w:firstLineChars="1100" w:firstLine="3520"/>
        <w:rPr>
          <w:rFonts w:ascii="游明朝" w:eastAsia="游明朝" w:hAnsi="游明朝"/>
          <w:sz w:val="32"/>
          <w:szCs w:val="32"/>
        </w:rPr>
      </w:pPr>
      <w:r w:rsidRPr="00A36724">
        <w:rPr>
          <w:rFonts w:ascii="游明朝" w:eastAsia="游明朝" w:hAnsi="游明朝" w:hint="eastAsia"/>
          <w:sz w:val="32"/>
          <w:szCs w:val="32"/>
        </w:rPr>
        <w:t>質</w:t>
      </w:r>
      <w:r w:rsidR="00AB3781" w:rsidRPr="00A36724">
        <w:rPr>
          <w:rFonts w:ascii="游明朝" w:eastAsia="游明朝" w:hAnsi="游明朝" w:hint="eastAsia"/>
          <w:sz w:val="32"/>
          <w:szCs w:val="32"/>
        </w:rPr>
        <w:t xml:space="preserve">　</w:t>
      </w:r>
      <w:r w:rsidRPr="00A36724">
        <w:rPr>
          <w:rFonts w:ascii="游明朝" w:eastAsia="游明朝" w:hAnsi="游明朝" w:hint="eastAsia"/>
          <w:sz w:val="32"/>
          <w:szCs w:val="32"/>
        </w:rPr>
        <w:t>問</w:t>
      </w:r>
      <w:r w:rsidR="00AB3781" w:rsidRPr="00A36724">
        <w:rPr>
          <w:rFonts w:ascii="游明朝" w:eastAsia="游明朝" w:hAnsi="游明朝" w:hint="eastAsia"/>
          <w:sz w:val="32"/>
          <w:szCs w:val="32"/>
        </w:rPr>
        <w:t xml:space="preserve">　</w:t>
      </w:r>
      <w:r w:rsidRPr="00A36724">
        <w:rPr>
          <w:rFonts w:ascii="游明朝" w:eastAsia="游明朝" w:hAnsi="游明朝" w:hint="eastAsia"/>
          <w:sz w:val="32"/>
          <w:szCs w:val="32"/>
        </w:rPr>
        <w:t>書</w:t>
      </w:r>
    </w:p>
    <w:p w14:paraId="0A7DA5E8" w14:textId="4DE67995" w:rsidR="0020272A" w:rsidRPr="00A36724" w:rsidRDefault="00686089">
      <w:pPr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 xml:space="preserve">　</w:t>
      </w:r>
      <w:r w:rsidR="00D32FFD">
        <w:rPr>
          <w:rFonts w:ascii="游明朝" w:eastAsia="游明朝" w:hAnsi="游明朝" w:hint="eastAsia"/>
        </w:rPr>
        <w:t>書かない窓口導入</w:t>
      </w:r>
      <w:r w:rsidR="000E1C6E" w:rsidRPr="000E1C6E">
        <w:rPr>
          <w:rFonts w:ascii="游明朝" w:eastAsia="游明朝" w:hAnsi="游明朝" w:hint="eastAsia"/>
        </w:rPr>
        <w:t>業務</w:t>
      </w:r>
      <w:r w:rsidR="003767BD">
        <w:rPr>
          <w:rFonts w:ascii="游明朝" w:eastAsia="游明朝" w:hAnsi="游明朝" w:hint="eastAsia"/>
        </w:rPr>
        <w:t>公募型プロポーザル</w:t>
      </w:r>
      <w:r w:rsidRPr="00A36724">
        <w:rPr>
          <w:rFonts w:ascii="游明朝" w:eastAsia="游明朝" w:hAnsi="游明朝" w:hint="eastAsia"/>
        </w:rPr>
        <w:t>に関し、以下のとおり質問します。</w:t>
      </w:r>
    </w:p>
    <w:p w14:paraId="115275DF" w14:textId="77777777" w:rsidR="00686089" w:rsidRPr="00A36724" w:rsidRDefault="00686089">
      <w:pPr>
        <w:rPr>
          <w:rFonts w:ascii="游明朝" w:eastAsia="游明朝" w:hAnsi="游明朝"/>
        </w:rPr>
      </w:pPr>
    </w:p>
    <w:tbl>
      <w:tblPr>
        <w:tblW w:w="900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6927"/>
      </w:tblGrid>
      <w:tr w:rsidR="0014475A" w:rsidRPr="00A36724" w14:paraId="3FB1AAE0" w14:textId="77777777" w:rsidTr="00712FB4">
        <w:trPr>
          <w:trHeight w:val="450"/>
        </w:trPr>
        <w:tc>
          <w:tcPr>
            <w:tcW w:w="2073" w:type="dxa"/>
            <w:vAlign w:val="center"/>
          </w:tcPr>
          <w:p w14:paraId="2380B585" w14:textId="77777777" w:rsidR="0014475A" w:rsidRPr="00A36724" w:rsidRDefault="00712FB4" w:rsidP="00B74E51">
            <w:pPr>
              <w:ind w:left="-54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分類</w:t>
            </w:r>
          </w:p>
        </w:tc>
        <w:tc>
          <w:tcPr>
            <w:tcW w:w="6927" w:type="dxa"/>
            <w:vAlign w:val="center"/>
          </w:tcPr>
          <w:p w14:paraId="1BC06A10" w14:textId="77777777" w:rsidR="0014475A" w:rsidRPr="00A36724" w:rsidRDefault="00B74E51" w:rsidP="005936C9">
            <w:pPr>
              <w:ind w:leftChars="-26" w:left="-55" w:firstLineChars="1200" w:firstLine="2520"/>
              <w:rPr>
                <w:rFonts w:ascii="游明朝" w:eastAsia="游明朝" w:hAnsi="游明朝"/>
              </w:rPr>
            </w:pPr>
            <w:r w:rsidRPr="00A36724">
              <w:rPr>
                <w:rFonts w:ascii="游明朝" w:eastAsia="游明朝" w:hAnsi="游明朝" w:hint="eastAsia"/>
              </w:rPr>
              <w:t>質問内容</w:t>
            </w:r>
          </w:p>
        </w:tc>
      </w:tr>
      <w:tr w:rsidR="00AB3781" w:rsidRPr="00A36724" w14:paraId="79F63E38" w14:textId="77777777" w:rsidTr="00712FB4">
        <w:trPr>
          <w:trHeight w:val="840"/>
        </w:trPr>
        <w:tc>
          <w:tcPr>
            <w:tcW w:w="2073" w:type="dxa"/>
          </w:tcPr>
          <w:p w14:paraId="1DF51CA8" w14:textId="77777777" w:rsidR="00AB3781" w:rsidRPr="00A36724" w:rsidRDefault="00AB3781" w:rsidP="00712FB4">
            <w:pPr>
              <w:spacing w:line="280" w:lineRule="exact"/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6927" w:type="dxa"/>
          </w:tcPr>
          <w:p w14:paraId="5F59253B" w14:textId="77777777" w:rsidR="00AB3781" w:rsidRPr="00A36724" w:rsidRDefault="00AB3781" w:rsidP="00712FB4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  <w:tr w:rsidR="0014475A" w:rsidRPr="00A36724" w14:paraId="58A8528B" w14:textId="77777777" w:rsidTr="00712FB4">
        <w:trPr>
          <w:trHeight w:val="840"/>
        </w:trPr>
        <w:tc>
          <w:tcPr>
            <w:tcW w:w="2073" w:type="dxa"/>
          </w:tcPr>
          <w:p w14:paraId="76BDD8DC" w14:textId="77777777" w:rsidR="0014475A" w:rsidRPr="00A36724" w:rsidRDefault="0014475A" w:rsidP="00712FB4">
            <w:pPr>
              <w:spacing w:line="280" w:lineRule="exact"/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6927" w:type="dxa"/>
          </w:tcPr>
          <w:p w14:paraId="6C356D20" w14:textId="77777777" w:rsidR="00AB3781" w:rsidRPr="00A36724" w:rsidRDefault="00AB3781" w:rsidP="00712FB4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  <w:tr w:rsidR="00AB3781" w:rsidRPr="00A36724" w14:paraId="7482CC27" w14:textId="77777777" w:rsidTr="00712FB4">
        <w:trPr>
          <w:trHeight w:val="840"/>
        </w:trPr>
        <w:tc>
          <w:tcPr>
            <w:tcW w:w="2073" w:type="dxa"/>
          </w:tcPr>
          <w:p w14:paraId="4C738A51" w14:textId="77777777" w:rsidR="00AB3781" w:rsidRPr="00A36724" w:rsidRDefault="00AB3781" w:rsidP="00712FB4">
            <w:pPr>
              <w:spacing w:line="280" w:lineRule="exact"/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6927" w:type="dxa"/>
          </w:tcPr>
          <w:p w14:paraId="078E2DE1" w14:textId="77777777" w:rsidR="00AB3781" w:rsidRPr="00A36724" w:rsidRDefault="00AB3781" w:rsidP="00712FB4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  <w:tr w:rsidR="00712FB4" w:rsidRPr="00A36724" w14:paraId="70F43E2A" w14:textId="77777777" w:rsidTr="00317AD7">
        <w:trPr>
          <w:trHeight w:val="840"/>
        </w:trPr>
        <w:tc>
          <w:tcPr>
            <w:tcW w:w="2073" w:type="dxa"/>
          </w:tcPr>
          <w:p w14:paraId="58DEF5F1" w14:textId="77777777" w:rsidR="00712FB4" w:rsidRPr="00A36724" w:rsidRDefault="00712FB4" w:rsidP="00317AD7">
            <w:pPr>
              <w:spacing w:line="280" w:lineRule="exact"/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6927" w:type="dxa"/>
          </w:tcPr>
          <w:p w14:paraId="7C8E0F77" w14:textId="77777777" w:rsidR="00712FB4" w:rsidRPr="00A36724" w:rsidRDefault="00712FB4" w:rsidP="00317AD7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  <w:tr w:rsidR="00712FB4" w:rsidRPr="00A36724" w14:paraId="63BF25A4" w14:textId="77777777" w:rsidTr="00317AD7">
        <w:trPr>
          <w:trHeight w:val="840"/>
        </w:trPr>
        <w:tc>
          <w:tcPr>
            <w:tcW w:w="2073" w:type="dxa"/>
          </w:tcPr>
          <w:p w14:paraId="6501CDDD" w14:textId="77777777" w:rsidR="00712FB4" w:rsidRPr="00A36724" w:rsidRDefault="00712FB4" w:rsidP="00317AD7">
            <w:pPr>
              <w:spacing w:line="280" w:lineRule="exact"/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6927" w:type="dxa"/>
          </w:tcPr>
          <w:p w14:paraId="114373D3" w14:textId="77777777" w:rsidR="00712FB4" w:rsidRPr="00A36724" w:rsidRDefault="00712FB4" w:rsidP="00317AD7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  <w:tr w:rsidR="00690379" w:rsidRPr="00A36724" w14:paraId="7D85D31A" w14:textId="77777777" w:rsidTr="00317AD7">
        <w:trPr>
          <w:trHeight w:val="840"/>
        </w:trPr>
        <w:tc>
          <w:tcPr>
            <w:tcW w:w="2073" w:type="dxa"/>
          </w:tcPr>
          <w:p w14:paraId="3713E310" w14:textId="77777777" w:rsidR="00690379" w:rsidRPr="00A36724" w:rsidRDefault="00690379" w:rsidP="00317AD7">
            <w:pPr>
              <w:spacing w:line="280" w:lineRule="exact"/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6927" w:type="dxa"/>
          </w:tcPr>
          <w:p w14:paraId="10FAB887" w14:textId="77777777" w:rsidR="00690379" w:rsidRPr="00A36724" w:rsidRDefault="00690379" w:rsidP="00317AD7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  <w:tr w:rsidR="0014475A" w:rsidRPr="00A36724" w14:paraId="529B6601" w14:textId="77777777" w:rsidTr="00712FB4">
        <w:trPr>
          <w:trHeight w:val="840"/>
        </w:trPr>
        <w:tc>
          <w:tcPr>
            <w:tcW w:w="2073" w:type="dxa"/>
          </w:tcPr>
          <w:p w14:paraId="12009844" w14:textId="77777777" w:rsidR="0014475A" w:rsidRPr="00A36724" w:rsidRDefault="0014475A" w:rsidP="00712FB4">
            <w:pPr>
              <w:spacing w:line="280" w:lineRule="exact"/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6927" w:type="dxa"/>
          </w:tcPr>
          <w:p w14:paraId="3BDE1A15" w14:textId="77777777" w:rsidR="0014475A" w:rsidRPr="00A36724" w:rsidRDefault="0014475A" w:rsidP="00712FB4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</w:tbl>
    <w:p w14:paraId="2EA50E0E" w14:textId="77777777" w:rsidR="00A36724" w:rsidRDefault="00A36724" w:rsidP="00A36724">
      <w:pPr>
        <w:jc w:val="left"/>
        <w:rPr>
          <w:rFonts w:ascii="游明朝" w:eastAsia="游明朝" w:hAnsi="游明朝"/>
        </w:rPr>
      </w:pPr>
    </w:p>
    <w:p w14:paraId="0D18F2D3" w14:textId="77777777" w:rsidR="003212AE" w:rsidRPr="00A36724" w:rsidRDefault="003212AE" w:rsidP="00A36724">
      <w:pPr>
        <w:ind w:firstLineChars="100" w:firstLine="210"/>
        <w:jc w:val="left"/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>（担当者連絡先）</w:t>
      </w:r>
    </w:p>
    <w:p w14:paraId="112843EC" w14:textId="77777777" w:rsidR="003212AE" w:rsidRPr="00A36724" w:rsidRDefault="003212AE" w:rsidP="00A36724">
      <w:pPr>
        <w:ind w:firstLineChars="200" w:firstLine="420"/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>商号又は名称：</w:t>
      </w:r>
    </w:p>
    <w:p w14:paraId="50C28236" w14:textId="77777777" w:rsidR="003212AE" w:rsidRPr="00A36724" w:rsidRDefault="003212AE" w:rsidP="00A36724">
      <w:pPr>
        <w:ind w:firstLineChars="200" w:firstLine="420"/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>担当部署：</w:t>
      </w:r>
    </w:p>
    <w:p w14:paraId="510A246A" w14:textId="77777777" w:rsidR="003212AE" w:rsidRPr="00A36724" w:rsidRDefault="003212AE" w:rsidP="00A36724">
      <w:pPr>
        <w:ind w:firstLineChars="100" w:firstLine="210"/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 xml:space="preserve">　担当者名：</w:t>
      </w:r>
    </w:p>
    <w:p w14:paraId="0D23C556" w14:textId="77777777" w:rsidR="003212AE" w:rsidRPr="00A36724" w:rsidRDefault="003212AE" w:rsidP="00A36724">
      <w:pPr>
        <w:ind w:firstLineChars="200" w:firstLine="420"/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>電話番号：</w:t>
      </w:r>
    </w:p>
    <w:p w14:paraId="30562B04" w14:textId="77777777" w:rsidR="0020272A" w:rsidRPr="00A36724" w:rsidRDefault="003212AE" w:rsidP="00A36724">
      <w:pPr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 xml:space="preserve">　　E-mail：</w:t>
      </w:r>
    </w:p>
    <w:sectPr w:rsidR="0020272A" w:rsidRPr="00A36724" w:rsidSect="00134377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7C04A" w14:textId="77777777" w:rsidR="00942D11" w:rsidRDefault="00942D11" w:rsidP="00942D11">
      <w:r>
        <w:separator/>
      </w:r>
    </w:p>
  </w:endnote>
  <w:endnote w:type="continuationSeparator" w:id="0">
    <w:p w14:paraId="035C0AEB" w14:textId="77777777" w:rsidR="00942D11" w:rsidRDefault="00942D11" w:rsidP="0094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EC789" w14:textId="77777777" w:rsidR="00942D11" w:rsidRDefault="00942D11" w:rsidP="00942D11">
      <w:r>
        <w:separator/>
      </w:r>
    </w:p>
  </w:footnote>
  <w:footnote w:type="continuationSeparator" w:id="0">
    <w:p w14:paraId="774DA805" w14:textId="77777777" w:rsidR="00942D11" w:rsidRDefault="00942D11" w:rsidP="00942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72A"/>
    <w:rsid w:val="000E1C6E"/>
    <w:rsid w:val="00134377"/>
    <w:rsid w:val="0014475A"/>
    <w:rsid w:val="0020272A"/>
    <w:rsid w:val="002C6299"/>
    <w:rsid w:val="003212AE"/>
    <w:rsid w:val="003767BD"/>
    <w:rsid w:val="0055612D"/>
    <w:rsid w:val="005936C9"/>
    <w:rsid w:val="00677281"/>
    <w:rsid w:val="00686089"/>
    <w:rsid w:val="00690379"/>
    <w:rsid w:val="006D4C7F"/>
    <w:rsid w:val="00712FB4"/>
    <w:rsid w:val="0072480F"/>
    <w:rsid w:val="00772A8C"/>
    <w:rsid w:val="009401E7"/>
    <w:rsid w:val="00942D11"/>
    <w:rsid w:val="00A36724"/>
    <w:rsid w:val="00A57865"/>
    <w:rsid w:val="00AB3781"/>
    <w:rsid w:val="00B72545"/>
    <w:rsid w:val="00B74E51"/>
    <w:rsid w:val="00CD6C16"/>
    <w:rsid w:val="00D32FFD"/>
    <w:rsid w:val="00E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9B503E1"/>
  <w15:docId w15:val="{CD26D881-83C7-41C6-9C14-5F0891DF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D11"/>
  </w:style>
  <w:style w:type="paragraph" w:styleId="a5">
    <w:name w:val="footer"/>
    <w:basedOn w:val="a"/>
    <w:link w:val="a6"/>
    <w:uiPriority w:val="99"/>
    <w:unhideWhenUsed/>
    <w:rsid w:val="00942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D11"/>
  </w:style>
  <w:style w:type="paragraph" w:styleId="a7">
    <w:name w:val="Balloon Text"/>
    <w:basedOn w:val="a"/>
    <w:link w:val="a8"/>
    <w:uiPriority w:val="99"/>
    <w:semiHidden/>
    <w:unhideWhenUsed/>
    <w:rsid w:val="00321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1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健二 後藤</cp:lastModifiedBy>
  <cp:revision>21</cp:revision>
  <cp:lastPrinted>2015-05-21T04:14:00Z</cp:lastPrinted>
  <dcterms:created xsi:type="dcterms:W3CDTF">2015-03-24T04:23:00Z</dcterms:created>
  <dcterms:modified xsi:type="dcterms:W3CDTF">2024-10-28T17:17:00Z</dcterms:modified>
</cp:coreProperties>
</file>