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DD" w:rsidRDefault="008E1F8F" w:rsidP="00A64BF5">
      <w:pPr>
        <w:tabs>
          <w:tab w:val="left" w:pos="284"/>
        </w:tabs>
        <w:jc w:val="center"/>
        <w:rPr>
          <w:rFonts w:ascii="BIZ UDMincho" w:eastAsia="BIZ UDMincho" w:cs="BIZ UDMincho"/>
          <w:b/>
          <w:color w:val="000000"/>
          <w:kern w:val="0"/>
          <w:sz w:val="24"/>
          <w:szCs w:val="24"/>
        </w:rPr>
      </w:pPr>
      <w:r>
        <w:rPr>
          <w:rFonts w:ascii="BIZ UDMincho" w:eastAsia="BIZ UDMincho" w:cs="BIZ UDMincho" w:hint="eastAsia"/>
          <w:b/>
          <w:color w:val="000000"/>
          <w:kern w:val="0"/>
          <w:sz w:val="24"/>
          <w:szCs w:val="24"/>
        </w:rPr>
        <w:t>令和６年度　第２回</w:t>
      </w:r>
      <w:r w:rsidR="00BF574A">
        <w:rPr>
          <w:rFonts w:ascii="BIZ UDMincho" w:eastAsia="BIZ UDMincho" w:cs="BIZ UDMincho" w:hint="eastAsia"/>
          <w:b/>
          <w:color w:val="000000"/>
          <w:kern w:val="0"/>
          <w:sz w:val="24"/>
          <w:szCs w:val="24"/>
        </w:rPr>
        <w:t>和水町職員採用</w:t>
      </w:r>
      <w:r>
        <w:rPr>
          <w:rFonts w:ascii="BIZ UDMincho" w:eastAsia="BIZ UDMincho" w:cs="BIZ UDMincho" w:hint="eastAsia"/>
          <w:b/>
          <w:color w:val="000000"/>
          <w:kern w:val="0"/>
          <w:sz w:val="24"/>
          <w:szCs w:val="24"/>
        </w:rPr>
        <w:t>前期</w:t>
      </w:r>
      <w:bookmarkStart w:id="0" w:name="_GoBack"/>
      <w:bookmarkEnd w:id="0"/>
      <w:r w:rsidR="00C876D3" w:rsidRPr="00A64BF5">
        <w:rPr>
          <w:rFonts w:ascii="BIZ UDMincho" w:eastAsia="BIZ UDMincho" w:cs="BIZ UDMincho" w:hint="eastAsia"/>
          <w:b/>
          <w:color w:val="000000"/>
          <w:kern w:val="0"/>
          <w:sz w:val="24"/>
          <w:szCs w:val="24"/>
        </w:rPr>
        <w:t>試験申込書</w:t>
      </w:r>
      <w:r w:rsidR="00A61E6E">
        <w:rPr>
          <w:rFonts w:ascii="BIZ UDMincho" w:eastAsia="BIZ UDMincho" w:cs="BIZ UDMincho" w:hint="eastAsia"/>
          <w:b/>
          <w:color w:val="000000"/>
          <w:kern w:val="0"/>
          <w:sz w:val="24"/>
          <w:szCs w:val="24"/>
        </w:rPr>
        <w:t>（</w:t>
      </w:r>
      <w:r w:rsidR="00BF574A">
        <w:rPr>
          <w:rFonts w:ascii="BIZ UDMincho" w:eastAsia="BIZ UDMincho" w:cs="BIZ UDMincho" w:hint="eastAsia"/>
          <w:b/>
          <w:color w:val="000000"/>
          <w:kern w:val="0"/>
          <w:sz w:val="24"/>
          <w:szCs w:val="24"/>
        </w:rPr>
        <w:t>高校卒業程度</w:t>
      </w:r>
      <w:r w:rsidR="00A61E6E">
        <w:rPr>
          <w:rFonts w:ascii="BIZ UDMincho" w:eastAsia="BIZ UDMincho" w:cs="BIZ UDMincho" w:hint="eastAsia"/>
          <w:b/>
          <w:color w:val="000000"/>
          <w:kern w:val="0"/>
          <w:sz w:val="24"/>
          <w:szCs w:val="24"/>
        </w:rPr>
        <w:t>）</w:t>
      </w:r>
    </w:p>
    <w:p w:rsidR="00E97227" w:rsidRPr="00A64BF5" w:rsidRDefault="00E97227" w:rsidP="00A64BF5">
      <w:pPr>
        <w:tabs>
          <w:tab w:val="left" w:pos="284"/>
        </w:tabs>
        <w:jc w:val="center"/>
        <w:rPr>
          <w:rFonts w:ascii="BIZ UDMincho" w:eastAsia="BIZ UDMincho" w:cs="BIZ UDMincho"/>
          <w:b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1544"/>
        <w:gridCol w:w="2522"/>
        <w:gridCol w:w="1690"/>
        <w:gridCol w:w="1104"/>
        <w:gridCol w:w="1055"/>
      </w:tblGrid>
      <w:tr w:rsidR="001E7118" w:rsidRPr="00C00189" w:rsidTr="00FB3CD9">
        <w:trPr>
          <w:trHeight w:val="478"/>
        </w:trPr>
        <w:tc>
          <w:tcPr>
            <w:tcW w:w="1838" w:type="dxa"/>
            <w:vAlign w:val="center"/>
          </w:tcPr>
          <w:p w:rsidR="001E7118" w:rsidRPr="00C00189" w:rsidRDefault="001E7118" w:rsidP="001E7118">
            <w:pPr>
              <w:jc w:val="center"/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4106" w:type="dxa"/>
            <w:gridSpan w:val="2"/>
          </w:tcPr>
          <w:p w:rsidR="001E7118" w:rsidRPr="00C00189" w:rsidRDefault="001E7118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3" w:type="dxa"/>
            <w:vAlign w:val="center"/>
          </w:tcPr>
          <w:p w:rsidR="001E7118" w:rsidRPr="00C00189" w:rsidRDefault="001E7118" w:rsidP="001E7118">
            <w:pPr>
              <w:jc w:val="center"/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性別（任意）</w:t>
            </w:r>
          </w:p>
        </w:tc>
        <w:tc>
          <w:tcPr>
            <w:tcW w:w="2089" w:type="dxa"/>
            <w:gridSpan w:val="2"/>
            <w:vMerge w:val="restart"/>
          </w:tcPr>
          <w:p w:rsidR="001E7118" w:rsidRPr="00C00189" w:rsidRDefault="001E7118" w:rsidP="001E7118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1E7118" w:rsidRPr="00C00189" w:rsidRDefault="001E7118" w:rsidP="001E7118">
            <w:pPr>
              <w:jc w:val="center"/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写真貼付欄</w:t>
            </w:r>
          </w:p>
          <w:p w:rsidR="001E7118" w:rsidRPr="00C00189" w:rsidRDefault="001E7118" w:rsidP="001E7118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1E7118" w:rsidRPr="00C00189" w:rsidRDefault="001E7118" w:rsidP="00C876D3">
            <w:pPr>
              <w:rPr>
                <w:rFonts w:ascii="ＭＳ Ｐ明朝" w:eastAsia="ＭＳ Ｐ明朝" w:hAnsi="ＭＳ Ｐ明朝"/>
                <w:sz w:val="18"/>
              </w:rPr>
            </w:pPr>
            <w:r w:rsidRPr="00C00189">
              <w:rPr>
                <w:rFonts w:ascii="ＭＳ Ｐ明朝" w:eastAsia="ＭＳ Ｐ明朝" w:hAnsi="ＭＳ Ｐ明朝" w:hint="eastAsia"/>
                <w:sz w:val="18"/>
              </w:rPr>
              <w:t>・6ヶ月以内に撮影</w:t>
            </w:r>
          </w:p>
          <w:p w:rsidR="001E7118" w:rsidRPr="00C00189" w:rsidRDefault="001E7118" w:rsidP="00C876D3">
            <w:pPr>
              <w:rPr>
                <w:rFonts w:ascii="ＭＳ Ｐ明朝" w:eastAsia="ＭＳ Ｐ明朝" w:hAnsi="ＭＳ Ｐ明朝"/>
                <w:sz w:val="18"/>
              </w:rPr>
            </w:pPr>
            <w:r w:rsidRPr="00C00189">
              <w:rPr>
                <w:rFonts w:ascii="ＭＳ Ｐ明朝" w:eastAsia="ＭＳ Ｐ明朝" w:hAnsi="ＭＳ Ｐ明朝" w:hint="eastAsia"/>
                <w:sz w:val="18"/>
              </w:rPr>
              <w:t>・上半期、脱帽、正面</w:t>
            </w:r>
          </w:p>
          <w:p w:rsidR="001E7118" w:rsidRPr="00C00189" w:rsidRDefault="001E7118" w:rsidP="00C876D3">
            <w:pPr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  <w:sz w:val="18"/>
              </w:rPr>
              <w:t>・縦4cm×横3cm程度</w:t>
            </w:r>
          </w:p>
        </w:tc>
      </w:tr>
      <w:tr w:rsidR="001E7118" w:rsidRPr="00C00189" w:rsidTr="00FB3CD9">
        <w:trPr>
          <w:trHeight w:val="697"/>
        </w:trPr>
        <w:tc>
          <w:tcPr>
            <w:tcW w:w="1838" w:type="dxa"/>
            <w:vAlign w:val="center"/>
          </w:tcPr>
          <w:p w:rsidR="001E7118" w:rsidRPr="00C00189" w:rsidRDefault="001E7118" w:rsidP="001E7118">
            <w:pPr>
              <w:jc w:val="center"/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106" w:type="dxa"/>
            <w:gridSpan w:val="2"/>
          </w:tcPr>
          <w:p w:rsidR="001E7118" w:rsidRPr="00C00189" w:rsidRDefault="001E7118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3" w:type="dxa"/>
          </w:tcPr>
          <w:p w:rsidR="001E7118" w:rsidRPr="00C00189" w:rsidRDefault="001E7118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89" w:type="dxa"/>
            <w:gridSpan w:val="2"/>
            <w:vMerge/>
          </w:tcPr>
          <w:p w:rsidR="001E7118" w:rsidRPr="00C00189" w:rsidRDefault="001E7118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FB3CD9" w:rsidRPr="00C00189" w:rsidTr="00FB3CD9">
        <w:trPr>
          <w:trHeight w:val="1543"/>
        </w:trPr>
        <w:tc>
          <w:tcPr>
            <w:tcW w:w="1838" w:type="dxa"/>
            <w:vMerge w:val="restart"/>
            <w:vAlign w:val="center"/>
          </w:tcPr>
          <w:p w:rsidR="00FB3CD9" w:rsidRPr="00C00189" w:rsidRDefault="00FB3CD9" w:rsidP="001E7118">
            <w:pPr>
              <w:jc w:val="center"/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809" w:type="dxa"/>
            <w:gridSpan w:val="3"/>
            <w:tcBorders>
              <w:bottom w:val="nil"/>
            </w:tcBorders>
          </w:tcPr>
          <w:p w:rsidR="00FB3CD9" w:rsidRPr="00C00189" w:rsidRDefault="00FB3CD9" w:rsidP="00C876D3">
            <w:pPr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FB3CD9" w:rsidRPr="00C00189" w:rsidRDefault="00FB3CD9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89" w:type="dxa"/>
            <w:gridSpan w:val="2"/>
            <w:vMerge/>
          </w:tcPr>
          <w:p w:rsidR="00FB3CD9" w:rsidRPr="00C00189" w:rsidRDefault="00FB3CD9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FB3CD9" w:rsidRPr="00C00189" w:rsidTr="00FB3CD9">
        <w:trPr>
          <w:trHeight w:val="348"/>
        </w:trPr>
        <w:tc>
          <w:tcPr>
            <w:tcW w:w="1838" w:type="dxa"/>
            <w:vMerge/>
          </w:tcPr>
          <w:p w:rsidR="00FB3CD9" w:rsidRPr="00C00189" w:rsidRDefault="00FB3CD9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09" w:type="dxa"/>
            <w:gridSpan w:val="3"/>
            <w:vMerge w:val="restart"/>
            <w:tcBorders>
              <w:top w:val="nil"/>
            </w:tcBorders>
          </w:tcPr>
          <w:p w:rsidR="00FB3CD9" w:rsidRPr="00FB3CD9" w:rsidRDefault="00FB3CD9" w:rsidP="001E7118">
            <w:pPr>
              <w:rPr>
                <w:rFonts w:ascii="ＭＳ Ｐ明朝" w:eastAsia="ＭＳ Ｐ明朝" w:hAnsi="ＭＳ Ｐ明朝"/>
              </w:rPr>
            </w:pPr>
          </w:p>
          <w:p w:rsidR="00FB3CD9" w:rsidRPr="00C00189" w:rsidRDefault="00FB3CD9" w:rsidP="001E7118">
            <w:pPr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電話番号（携帯電話等）　　　　　―　　　　　　―</w:t>
            </w:r>
          </w:p>
          <w:p w:rsidR="00FB3CD9" w:rsidRPr="00C00189" w:rsidRDefault="00FB3CD9" w:rsidP="001E7118">
            <w:pPr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メールアドレス（任意）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FB3CD9" w:rsidRPr="00C00189" w:rsidRDefault="00FB3CD9" w:rsidP="001E7118">
            <w:pPr>
              <w:rPr>
                <w:rFonts w:ascii="ＭＳ Ｐ明朝" w:eastAsia="ＭＳ Ｐ明朝" w:hAnsi="ＭＳ Ｐ明朝"/>
              </w:rPr>
            </w:pPr>
            <w:r w:rsidRPr="009E6820">
              <w:rPr>
                <w:rFonts w:ascii="ＭＳ Ｐ明朝" w:eastAsia="ＭＳ Ｐ明朝" w:hAnsi="ＭＳ Ｐ明朝" w:hint="eastAsia"/>
                <w:spacing w:val="3"/>
                <w:w w:val="66"/>
                <w:kern w:val="0"/>
                <w:fitText w:val="840" w:id="-946509824"/>
              </w:rPr>
              <w:t>職務能力試</w:t>
            </w:r>
            <w:r w:rsidRPr="009E6820">
              <w:rPr>
                <w:rFonts w:ascii="ＭＳ Ｐ明朝" w:eastAsia="ＭＳ Ｐ明朝" w:hAnsi="ＭＳ Ｐ明朝" w:hint="eastAsia"/>
                <w:spacing w:val="-6"/>
                <w:w w:val="66"/>
                <w:kern w:val="0"/>
                <w:fitText w:val="840" w:id="-946509824"/>
              </w:rPr>
              <w:t>験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FB3CD9" w:rsidRPr="00C00189" w:rsidRDefault="00FB3CD9" w:rsidP="001E7118">
            <w:pPr>
              <w:rPr>
                <w:rFonts w:ascii="ＭＳ Ｐ明朝" w:eastAsia="ＭＳ Ｐ明朝" w:hAnsi="ＭＳ Ｐ明朝"/>
              </w:rPr>
            </w:pPr>
            <w:r w:rsidRPr="00FB3CD9">
              <w:rPr>
                <w:rFonts w:ascii="ＭＳ Ｐ明朝" w:eastAsia="ＭＳ Ｐ明朝" w:hAnsi="ＭＳ Ｐ明朝" w:hint="eastAsia"/>
                <w:w w:val="57"/>
                <w:kern w:val="0"/>
                <w:fitText w:val="840" w:id="-946509568"/>
              </w:rPr>
              <w:t>職務適応性検</w:t>
            </w:r>
            <w:r w:rsidRPr="00FB3CD9">
              <w:rPr>
                <w:rFonts w:ascii="ＭＳ Ｐ明朝" w:eastAsia="ＭＳ Ｐ明朝" w:hAnsi="ＭＳ Ｐ明朝" w:hint="eastAsia"/>
                <w:spacing w:val="3"/>
                <w:w w:val="57"/>
                <w:kern w:val="0"/>
                <w:fitText w:val="840" w:id="-946509568"/>
              </w:rPr>
              <w:t>査</w:t>
            </w:r>
          </w:p>
        </w:tc>
      </w:tr>
      <w:tr w:rsidR="00FB3CD9" w:rsidRPr="00C00189" w:rsidTr="00FB3CD9">
        <w:trPr>
          <w:trHeight w:val="720"/>
        </w:trPr>
        <w:tc>
          <w:tcPr>
            <w:tcW w:w="1838" w:type="dxa"/>
            <w:vMerge/>
          </w:tcPr>
          <w:p w:rsidR="00FB3CD9" w:rsidRPr="00C00189" w:rsidRDefault="00FB3CD9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09" w:type="dxa"/>
            <w:gridSpan w:val="3"/>
            <w:vMerge/>
          </w:tcPr>
          <w:p w:rsidR="00FB3CD9" w:rsidRPr="00FB3CD9" w:rsidRDefault="00FB3CD9" w:rsidP="001E71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FB3CD9" w:rsidRDefault="00FB3CD9" w:rsidP="001E71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FB3CD9" w:rsidRDefault="00FB3CD9" w:rsidP="001E7118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FB3CD9">
        <w:tc>
          <w:tcPr>
            <w:tcW w:w="1838" w:type="dxa"/>
            <w:vAlign w:val="center"/>
          </w:tcPr>
          <w:p w:rsidR="00A64BF5" w:rsidRPr="00C00189" w:rsidRDefault="00A64BF5" w:rsidP="00E919F2">
            <w:pPr>
              <w:jc w:val="center"/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1556" w:type="dxa"/>
            <w:tcBorders>
              <w:right w:val="single" w:sz="4" w:space="0" w:color="FFFFFF" w:themeColor="background1"/>
            </w:tcBorders>
          </w:tcPr>
          <w:p w:rsidR="00A64BF5" w:rsidRPr="00C00189" w:rsidRDefault="00A64BF5" w:rsidP="001E7118">
            <w:pPr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昭和</w:t>
            </w:r>
          </w:p>
          <w:p w:rsidR="00A64BF5" w:rsidRPr="00C00189" w:rsidRDefault="00A64BF5" w:rsidP="00A64BF5">
            <w:pPr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 xml:space="preserve">平成　　　　　</w:t>
            </w:r>
          </w:p>
        </w:tc>
        <w:tc>
          <w:tcPr>
            <w:tcW w:w="634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A64BF5" w:rsidRPr="00C00189" w:rsidRDefault="00E97227" w:rsidP="001E7118">
            <w:pPr>
              <w:widowControl/>
              <w:ind w:firstLineChars="300" w:firstLine="63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日（令和７</w:t>
            </w:r>
            <w:r w:rsidR="00A64BF5" w:rsidRPr="00C00189">
              <w:rPr>
                <w:rFonts w:ascii="ＭＳ Ｐ明朝" w:eastAsia="ＭＳ Ｐ明朝" w:hAnsi="ＭＳ Ｐ明朝" w:hint="eastAsia"/>
              </w:rPr>
              <w:t>年４月１日現在　　満　　　歳）</w:t>
            </w:r>
          </w:p>
        </w:tc>
      </w:tr>
    </w:tbl>
    <w:p w:rsidR="00A64BF5" w:rsidRDefault="00A64BF5" w:rsidP="00C876D3">
      <w:pPr>
        <w:rPr>
          <w:rFonts w:ascii="ＭＳ Ｐ明朝" w:eastAsia="ＭＳ Ｐ明朝" w:hAnsi="ＭＳ Ｐ明朝"/>
        </w:rPr>
      </w:pPr>
    </w:p>
    <w:p w:rsidR="00E97227" w:rsidRDefault="00E97227" w:rsidP="00C876D3">
      <w:pPr>
        <w:rPr>
          <w:rFonts w:ascii="ＭＳ Ｐ明朝" w:eastAsia="ＭＳ Ｐ明朝" w:hAnsi="ＭＳ Ｐ明朝"/>
        </w:rPr>
      </w:pPr>
    </w:p>
    <w:p w:rsidR="0088073C" w:rsidRDefault="0088073C" w:rsidP="00C876D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■学歴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350"/>
        <w:gridCol w:w="2580"/>
      </w:tblGrid>
      <w:tr w:rsidR="0088073C" w:rsidRPr="00C14EC7" w:rsidTr="0088073C">
        <w:trPr>
          <w:trHeight w:val="405"/>
        </w:trPr>
        <w:tc>
          <w:tcPr>
            <w:tcW w:w="852" w:type="dxa"/>
            <w:vMerge w:val="restart"/>
            <w:shd w:val="clear" w:color="auto" w:fill="auto"/>
          </w:tcPr>
          <w:p w:rsidR="0088073C" w:rsidRPr="004C3972" w:rsidRDefault="0088073C" w:rsidP="00CD0D6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39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</w:t>
            </w:r>
          </w:p>
          <w:p w:rsidR="0088073C" w:rsidRPr="004C3972" w:rsidRDefault="0088073C" w:rsidP="00CD0D67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397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163830</wp:posOffset>
                      </wp:positionV>
                      <wp:extent cx="361950" cy="533400"/>
                      <wp:effectExtent l="13335" t="11430" r="5715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E76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12.9pt;width:28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KzngIAACE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</w:p>
          <w:p w:rsidR="0088073C" w:rsidRPr="004C3972" w:rsidRDefault="0088073C" w:rsidP="00CD0D6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3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校名</w:t>
            </w:r>
          </w:p>
          <w:p w:rsidR="0088073C" w:rsidRPr="004C3972" w:rsidRDefault="0088073C" w:rsidP="00CD0D6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3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</w:t>
            </w:r>
          </w:p>
          <w:p w:rsidR="0088073C" w:rsidRPr="004C3972" w:rsidRDefault="0088073C" w:rsidP="00CD0D6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3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学科</w:t>
            </w:r>
          </w:p>
        </w:tc>
        <w:tc>
          <w:tcPr>
            <w:tcW w:w="6350" w:type="dxa"/>
            <w:shd w:val="clear" w:color="auto" w:fill="auto"/>
            <w:vAlign w:val="bottom"/>
          </w:tcPr>
          <w:p w:rsidR="0088073C" w:rsidRPr="004C3972" w:rsidRDefault="0088073C" w:rsidP="00CD0D67">
            <w:pPr>
              <w:snapToGrid w:val="0"/>
              <w:spacing w:line="360" w:lineRule="auto"/>
              <w:ind w:leftChars="-51" w:left="-1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3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（最　終）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88073C" w:rsidRPr="004C3972" w:rsidRDefault="0088073C" w:rsidP="00CD0D67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  <w:p w:rsidR="0088073C" w:rsidRPr="00C14EC7" w:rsidRDefault="0088073C" w:rsidP="00CD0D67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4E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（卒業・卒業見込・中退）</w:t>
            </w:r>
          </w:p>
        </w:tc>
      </w:tr>
      <w:tr w:rsidR="0088073C" w:rsidRPr="00C14EC7" w:rsidTr="0088073C">
        <w:trPr>
          <w:trHeight w:val="365"/>
        </w:trPr>
        <w:tc>
          <w:tcPr>
            <w:tcW w:w="852" w:type="dxa"/>
            <w:vMerge/>
            <w:shd w:val="clear" w:color="auto" w:fill="auto"/>
          </w:tcPr>
          <w:p w:rsidR="0088073C" w:rsidRPr="004C3972" w:rsidRDefault="0088073C" w:rsidP="00CD0D67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  <w:vAlign w:val="bottom"/>
          </w:tcPr>
          <w:p w:rsidR="0088073C" w:rsidRPr="004C3972" w:rsidRDefault="0088073C" w:rsidP="00CD0D67">
            <w:pPr>
              <w:snapToGrid w:val="0"/>
              <w:spacing w:line="360" w:lineRule="auto"/>
              <w:ind w:leftChars="-51" w:left="-1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3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（その前）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88073C" w:rsidRPr="004C3972" w:rsidRDefault="0088073C" w:rsidP="00CD0D67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  <w:p w:rsidR="0088073C" w:rsidRPr="00C14EC7" w:rsidRDefault="0088073C" w:rsidP="00CD0D67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4E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（卒業・卒業見込・中退）</w:t>
            </w:r>
          </w:p>
        </w:tc>
      </w:tr>
      <w:tr w:rsidR="0088073C" w:rsidRPr="00C14EC7" w:rsidTr="0088073C">
        <w:trPr>
          <w:trHeight w:val="365"/>
        </w:trPr>
        <w:tc>
          <w:tcPr>
            <w:tcW w:w="852" w:type="dxa"/>
            <w:vMerge/>
            <w:shd w:val="clear" w:color="auto" w:fill="auto"/>
          </w:tcPr>
          <w:p w:rsidR="0088073C" w:rsidRPr="004C3972" w:rsidRDefault="0088073C" w:rsidP="00CD0D67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  <w:vAlign w:val="bottom"/>
          </w:tcPr>
          <w:p w:rsidR="0088073C" w:rsidRPr="004C3972" w:rsidRDefault="0088073C" w:rsidP="00CD0D67">
            <w:pPr>
              <w:snapToGrid w:val="0"/>
              <w:spacing w:line="360" w:lineRule="auto"/>
              <w:ind w:leftChars="-51" w:left="-1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3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（その前）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88073C" w:rsidRPr="004C3972" w:rsidRDefault="0088073C" w:rsidP="00CD0D67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  <w:p w:rsidR="0088073C" w:rsidRPr="00C14EC7" w:rsidRDefault="0088073C" w:rsidP="00CD0D67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4E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（卒業・卒業見込・中退）</w:t>
            </w:r>
          </w:p>
        </w:tc>
      </w:tr>
      <w:tr w:rsidR="0088073C" w:rsidRPr="00C14EC7" w:rsidTr="0088073C">
        <w:trPr>
          <w:trHeight w:val="365"/>
        </w:trPr>
        <w:tc>
          <w:tcPr>
            <w:tcW w:w="852" w:type="dxa"/>
            <w:vMerge/>
            <w:shd w:val="clear" w:color="auto" w:fill="auto"/>
          </w:tcPr>
          <w:p w:rsidR="0088073C" w:rsidRPr="004C3972" w:rsidRDefault="0088073C" w:rsidP="00CD0D67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  <w:vAlign w:val="bottom"/>
          </w:tcPr>
          <w:p w:rsidR="0088073C" w:rsidRPr="004C3972" w:rsidRDefault="0088073C" w:rsidP="00CD0D67">
            <w:pPr>
              <w:snapToGrid w:val="0"/>
              <w:spacing w:line="360" w:lineRule="auto"/>
              <w:ind w:leftChars="-51" w:left="-1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3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（その前）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88073C" w:rsidRPr="004C3972" w:rsidRDefault="0088073C" w:rsidP="00CD0D67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  <w:p w:rsidR="0088073C" w:rsidRPr="00C14EC7" w:rsidRDefault="0088073C" w:rsidP="00CD0D67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4E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（卒業・卒業見込・中退）</w:t>
            </w:r>
          </w:p>
        </w:tc>
      </w:tr>
      <w:tr w:rsidR="0088073C" w:rsidRPr="00C14EC7" w:rsidTr="0088073C">
        <w:trPr>
          <w:trHeight w:val="365"/>
        </w:trPr>
        <w:tc>
          <w:tcPr>
            <w:tcW w:w="852" w:type="dxa"/>
            <w:vMerge/>
            <w:shd w:val="clear" w:color="auto" w:fill="auto"/>
          </w:tcPr>
          <w:p w:rsidR="0088073C" w:rsidRPr="004C3972" w:rsidRDefault="0088073C" w:rsidP="00CD0D67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  <w:vAlign w:val="bottom"/>
          </w:tcPr>
          <w:p w:rsidR="0088073C" w:rsidRPr="004C3972" w:rsidRDefault="0088073C" w:rsidP="00CD0D67">
            <w:pPr>
              <w:snapToGrid w:val="0"/>
              <w:spacing w:line="360" w:lineRule="auto"/>
              <w:ind w:leftChars="-51" w:left="-1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3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（その前）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88073C" w:rsidRPr="004C3972" w:rsidRDefault="0088073C" w:rsidP="00CD0D67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  <w:p w:rsidR="0088073C" w:rsidRPr="00C14EC7" w:rsidRDefault="0088073C" w:rsidP="00CD0D67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4E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（卒業・卒業見込・中退）</w:t>
            </w:r>
          </w:p>
        </w:tc>
      </w:tr>
    </w:tbl>
    <w:p w:rsidR="0088073C" w:rsidRDefault="0088073C" w:rsidP="00C876D3">
      <w:pPr>
        <w:rPr>
          <w:rFonts w:ascii="ＭＳ Ｐ明朝" w:eastAsia="ＭＳ Ｐ明朝" w:hAnsi="ＭＳ Ｐ明朝"/>
        </w:rPr>
      </w:pPr>
    </w:p>
    <w:p w:rsidR="00E97227" w:rsidRPr="0088073C" w:rsidRDefault="00E97227" w:rsidP="00C876D3">
      <w:pPr>
        <w:rPr>
          <w:rFonts w:ascii="ＭＳ Ｐ明朝" w:eastAsia="ＭＳ Ｐ明朝" w:hAnsi="ＭＳ Ｐ明朝"/>
        </w:rPr>
      </w:pPr>
    </w:p>
    <w:p w:rsidR="00A64BF5" w:rsidRPr="00C00189" w:rsidRDefault="00A64BF5" w:rsidP="00C876D3">
      <w:pPr>
        <w:rPr>
          <w:rFonts w:ascii="ＭＳ Ｐ明朝" w:eastAsia="ＭＳ Ｐ明朝" w:hAnsi="ＭＳ Ｐ明朝"/>
        </w:rPr>
      </w:pPr>
      <w:r w:rsidRPr="00C00189">
        <w:rPr>
          <w:rFonts w:ascii="ＭＳ Ｐ明朝" w:eastAsia="ＭＳ Ｐ明朝" w:hAnsi="ＭＳ Ｐ明朝" w:hint="eastAsia"/>
        </w:rPr>
        <w:t>■資格・免許・語学能力等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861"/>
        <w:gridCol w:w="900"/>
        <w:gridCol w:w="2995"/>
      </w:tblGrid>
      <w:tr w:rsidR="005E4A8B" w:rsidRPr="00C00189" w:rsidTr="005E4A8B">
        <w:tc>
          <w:tcPr>
            <w:tcW w:w="988" w:type="dxa"/>
          </w:tcPr>
          <w:p w:rsidR="005E4A8B" w:rsidRPr="00C00189" w:rsidRDefault="005E4A8B" w:rsidP="005E4A8B">
            <w:pPr>
              <w:jc w:val="center"/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992" w:type="dxa"/>
          </w:tcPr>
          <w:p w:rsidR="005E4A8B" w:rsidRPr="00C00189" w:rsidRDefault="005E4A8B" w:rsidP="005E4A8B">
            <w:pPr>
              <w:jc w:val="center"/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861" w:type="dxa"/>
          </w:tcPr>
          <w:p w:rsidR="005E4A8B" w:rsidRPr="00C00189" w:rsidRDefault="005E4A8B" w:rsidP="005E4A8B">
            <w:pPr>
              <w:jc w:val="center"/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資格・免許・語学能力等</w:t>
            </w:r>
          </w:p>
        </w:tc>
        <w:tc>
          <w:tcPr>
            <w:tcW w:w="900" w:type="dxa"/>
            <w:vMerge w:val="restart"/>
            <w:vAlign w:val="center"/>
          </w:tcPr>
          <w:p w:rsidR="005E4A8B" w:rsidRPr="00C00189" w:rsidRDefault="005E4A8B" w:rsidP="005E4A8B">
            <w:pPr>
              <w:jc w:val="center"/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趣味</w:t>
            </w:r>
          </w:p>
        </w:tc>
        <w:tc>
          <w:tcPr>
            <w:tcW w:w="2995" w:type="dxa"/>
            <w:vMerge w:val="restart"/>
          </w:tcPr>
          <w:p w:rsidR="005E4A8B" w:rsidRPr="00C00189" w:rsidRDefault="005E4A8B" w:rsidP="005E4A8B">
            <w:pPr>
              <w:rPr>
                <w:rFonts w:ascii="ＭＳ Ｐ明朝" w:eastAsia="ＭＳ Ｐ明朝" w:hAnsi="ＭＳ Ｐ明朝"/>
              </w:rPr>
            </w:pPr>
          </w:p>
        </w:tc>
      </w:tr>
      <w:tr w:rsidR="005E4A8B" w:rsidRPr="00C00189" w:rsidTr="00E97227">
        <w:trPr>
          <w:trHeight w:val="474"/>
        </w:trPr>
        <w:tc>
          <w:tcPr>
            <w:tcW w:w="988" w:type="dxa"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61" w:type="dxa"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Merge/>
            <w:vAlign w:val="center"/>
          </w:tcPr>
          <w:p w:rsidR="005E4A8B" w:rsidRPr="00C00189" w:rsidRDefault="005E4A8B" w:rsidP="005E4A8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95" w:type="dxa"/>
            <w:vMerge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5E4A8B" w:rsidRPr="00C00189" w:rsidTr="00E97227">
        <w:trPr>
          <w:trHeight w:val="411"/>
        </w:trPr>
        <w:tc>
          <w:tcPr>
            <w:tcW w:w="988" w:type="dxa"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61" w:type="dxa"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Merge/>
            <w:vAlign w:val="center"/>
          </w:tcPr>
          <w:p w:rsidR="005E4A8B" w:rsidRPr="00C00189" w:rsidRDefault="005E4A8B" w:rsidP="005E4A8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95" w:type="dxa"/>
            <w:vMerge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5E4A8B" w:rsidRPr="00C00189" w:rsidTr="00E97227">
        <w:trPr>
          <w:trHeight w:val="417"/>
        </w:trPr>
        <w:tc>
          <w:tcPr>
            <w:tcW w:w="988" w:type="dxa"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61" w:type="dxa"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Merge w:val="restart"/>
            <w:tcBorders>
              <w:right w:val="nil"/>
            </w:tcBorders>
            <w:vAlign w:val="center"/>
          </w:tcPr>
          <w:p w:rsidR="005E4A8B" w:rsidRPr="00C00189" w:rsidRDefault="005E4A8B" w:rsidP="005E4A8B">
            <w:pPr>
              <w:jc w:val="center"/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特技</w:t>
            </w:r>
          </w:p>
        </w:tc>
        <w:tc>
          <w:tcPr>
            <w:tcW w:w="2995" w:type="dxa"/>
            <w:vMerge w:val="restart"/>
          </w:tcPr>
          <w:p w:rsidR="005E4A8B" w:rsidRPr="00C00189" w:rsidRDefault="005E4A8B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5E4A8B" w:rsidTr="00E97227">
        <w:trPr>
          <w:trHeight w:val="422"/>
        </w:trPr>
        <w:tc>
          <w:tcPr>
            <w:tcW w:w="988" w:type="dxa"/>
          </w:tcPr>
          <w:p w:rsidR="005E4A8B" w:rsidRDefault="005E4A8B" w:rsidP="00C876D3"/>
        </w:tc>
        <w:tc>
          <w:tcPr>
            <w:tcW w:w="992" w:type="dxa"/>
          </w:tcPr>
          <w:p w:rsidR="005E4A8B" w:rsidRDefault="005E4A8B" w:rsidP="00C876D3"/>
        </w:tc>
        <w:tc>
          <w:tcPr>
            <w:tcW w:w="3861" w:type="dxa"/>
          </w:tcPr>
          <w:p w:rsidR="005E4A8B" w:rsidRDefault="005E4A8B" w:rsidP="00C876D3"/>
        </w:tc>
        <w:tc>
          <w:tcPr>
            <w:tcW w:w="900" w:type="dxa"/>
            <w:vMerge/>
            <w:tcBorders>
              <w:right w:val="nil"/>
            </w:tcBorders>
          </w:tcPr>
          <w:p w:rsidR="005E4A8B" w:rsidRDefault="005E4A8B" w:rsidP="00C876D3"/>
        </w:tc>
        <w:tc>
          <w:tcPr>
            <w:tcW w:w="2995" w:type="dxa"/>
            <w:vMerge/>
          </w:tcPr>
          <w:p w:rsidR="005E4A8B" w:rsidRDefault="005E4A8B" w:rsidP="00C876D3"/>
        </w:tc>
      </w:tr>
      <w:tr w:rsidR="005E4A8B" w:rsidTr="00E97227">
        <w:trPr>
          <w:trHeight w:val="414"/>
        </w:trPr>
        <w:tc>
          <w:tcPr>
            <w:tcW w:w="988" w:type="dxa"/>
          </w:tcPr>
          <w:p w:rsidR="005E4A8B" w:rsidRDefault="005E4A8B" w:rsidP="00C876D3"/>
        </w:tc>
        <w:tc>
          <w:tcPr>
            <w:tcW w:w="992" w:type="dxa"/>
          </w:tcPr>
          <w:p w:rsidR="005E4A8B" w:rsidRDefault="005E4A8B" w:rsidP="00C876D3"/>
        </w:tc>
        <w:tc>
          <w:tcPr>
            <w:tcW w:w="3861" w:type="dxa"/>
          </w:tcPr>
          <w:p w:rsidR="005E4A8B" w:rsidRDefault="005E4A8B" w:rsidP="00C876D3"/>
        </w:tc>
        <w:tc>
          <w:tcPr>
            <w:tcW w:w="900" w:type="dxa"/>
            <w:vMerge/>
          </w:tcPr>
          <w:p w:rsidR="005E4A8B" w:rsidRDefault="005E4A8B" w:rsidP="00C876D3"/>
        </w:tc>
        <w:tc>
          <w:tcPr>
            <w:tcW w:w="2995" w:type="dxa"/>
            <w:vMerge/>
          </w:tcPr>
          <w:p w:rsidR="005E4A8B" w:rsidRDefault="005E4A8B" w:rsidP="00C876D3"/>
        </w:tc>
      </w:tr>
    </w:tbl>
    <w:p w:rsidR="00E97227" w:rsidRDefault="00E97227" w:rsidP="00C876D3"/>
    <w:p w:rsidR="00E97227" w:rsidRDefault="00E97227" w:rsidP="00C876D3"/>
    <w:p w:rsidR="00E97227" w:rsidRDefault="00E97227" w:rsidP="00C876D3"/>
    <w:p w:rsidR="00E97227" w:rsidRDefault="00E97227" w:rsidP="00C876D3"/>
    <w:p w:rsidR="00A64BF5" w:rsidRPr="00C00189" w:rsidRDefault="00A64BF5" w:rsidP="00C876D3">
      <w:pPr>
        <w:rPr>
          <w:rFonts w:ascii="ＭＳ Ｐ明朝" w:eastAsia="ＭＳ Ｐ明朝" w:hAnsi="ＭＳ Ｐ明朝"/>
        </w:rPr>
      </w:pPr>
      <w:r w:rsidRPr="00C00189">
        <w:rPr>
          <w:rFonts w:ascii="ＭＳ Ｐ明朝" w:eastAsia="ＭＳ Ｐ明朝" w:hAnsi="ＭＳ Ｐ明朝" w:hint="eastAsia"/>
        </w:rPr>
        <w:lastRenderedPageBreak/>
        <w:t>■志望理由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64BF5" w:rsidRPr="00C00189" w:rsidRDefault="00A64BF5" w:rsidP="00C876D3">
      <w:pPr>
        <w:rPr>
          <w:rFonts w:ascii="ＭＳ Ｐ明朝" w:eastAsia="ＭＳ Ｐ明朝" w:hAnsi="ＭＳ Ｐ明朝"/>
        </w:rPr>
      </w:pPr>
    </w:p>
    <w:p w:rsidR="00A64BF5" w:rsidRPr="00C00189" w:rsidRDefault="00A64BF5" w:rsidP="00C876D3">
      <w:pPr>
        <w:rPr>
          <w:rFonts w:ascii="ＭＳ Ｐ明朝" w:eastAsia="ＭＳ Ｐ明朝" w:hAnsi="ＭＳ Ｐ明朝"/>
        </w:rPr>
      </w:pPr>
      <w:r w:rsidRPr="00C00189">
        <w:rPr>
          <w:rFonts w:ascii="ＭＳ Ｐ明朝" w:eastAsia="ＭＳ Ｐ明朝" w:hAnsi="ＭＳ Ｐ明朝" w:hint="eastAsia"/>
        </w:rPr>
        <w:t>■自己PR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64BF5" w:rsidRPr="00C00189" w:rsidRDefault="00A64BF5" w:rsidP="00C876D3">
      <w:pPr>
        <w:rPr>
          <w:rFonts w:ascii="ＭＳ Ｐ明朝" w:eastAsia="ＭＳ Ｐ明朝" w:hAnsi="ＭＳ Ｐ明朝"/>
        </w:rPr>
      </w:pPr>
    </w:p>
    <w:p w:rsidR="00A64BF5" w:rsidRPr="00C00189" w:rsidRDefault="00A64BF5" w:rsidP="00C876D3">
      <w:pPr>
        <w:rPr>
          <w:rFonts w:ascii="ＭＳ Ｐ明朝" w:eastAsia="ＭＳ Ｐ明朝" w:hAnsi="ＭＳ Ｐ明朝"/>
        </w:rPr>
      </w:pPr>
      <w:r w:rsidRPr="00C00189">
        <w:rPr>
          <w:rFonts w:ascii="ＭＳ Ｐ明朝" w:eastAsia="ＭＳ Ｐ明朝" w:hAnsi="ＭＳ Ｐ明朝" w:hint="eastAsia"/>
        </w:rPr>
        <w:t>■</w:t>
      </w:r>
      <w:r w:rsidR="00BF574A">
        <w:rPr>
          <w:rFonts w:ascii="ＭＳ Ｐ明朝" w:eastAsia="ＭＳ Ｐ明朝" w:hAnsi="ＭＳ Ｐ明朝" w:hint="eastAsia"/>
        </w:rPr>
        <w:t>関心事項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64BF5" w:rsidRPr="00C00189" w:rsidRDefault="00A64BF5" w:rsidP="00C876D3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 xml:space="preserve">　令和６年度和水町職員採用前期試験を受験したいので、以下のとおり申し込みます。</w:t>
            </w:r>
          </w:p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 xml:space="preserve">　なお、私は令和６年度和水町職員採用前期試験の受験資格を満たしており、地方公務員法第１６条に規定する欠格条項に該当していません。また、この申込書に記載した事項に相違ありません。</w:t>
            </w:r>
          </w:p>
        </w:tc>
      </w:tr>
      <w:tr w:rsidR="00A64BF5" w:rsidRPr="00C00189" w:rsidTr="00A64BF5">
        <w:tc>
          <w:tcPr>
            <w:tcW w:w="9736" w:type="dxa"/>
          </w:tcPr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>令和　　　年　　　月　　　日</w:t>
            </w:r>
          </w:p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</w:p>
          <w:p w:rsidR="00A64BF5" w:rsidRPr="00C00189" w:rsidRDefault="00A64BF5" w:rsidP="00C876D3">
            <w:pPr>
              <w:rPr>
                <w:rFonts w:ascii="ＭＳ Ｐ明朝" w:eastAsia="ＭＳ Ｐ明朝" w:hAnsi="ＭＳ Ｐ明朝"/>
              </w:rPr>
            </w:pPr>
            <w:r w:rsidRPr="00C00189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氏名（自書）　　　　　　　</w:t>
            </w:r>
          </w:p>
        </w:tc>
      </w:tr>
    </w:tbl>
    <w:p w:rsidR="00A64BF5" w:rsidRPr="00C00189" w:rsidRDefault="00A64BF5" w:rsidP="00C876D3">
      <w:pPr>
        <w:rPr>
          <w:rFonts w:ascii="ＭＳ Ｐ明朝" w:eastAsia="ＭＳ Ｐ明朝" w:hAnsi="ＭＳ Ｐ明朝"/>
        </w:rPr>
      </w:pPr>
    </w:p>
    <w:sectPr w:rsidR="00A64BF5" w:rsidRPr="00C00189" w:rsidSect="00C876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A5" w:rsidRDefault="00986FA5" w:rsidP="005E4A8B">
      <w:r>
        <w:separator/>
      </w:r>
    </w:p>
  </w:endnote>
  <w:endnote w:type="continuationSeparator" w:id="0">
    <w:p w:rsidR="00986FA5" w:rsidRDefault="00986FA5" w:rsidP="005E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ＭＳ 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A5" w:rsidRDefault="00986FA5" w:rsidP="005E4A8B">
      <w:r>
        <w:separator/>
      </w:r>
    </w:p>
  </w:footnote>
  <w:footnote w:type="continuationSeparator" w:id="0">
    <w:p w:rsidR="00986FA5" w:rsidRDefault="00986FA5" w:rsidP="005E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D3"/>
    <w:rsid w:val="001515F2"/>
    <w:rsid w:val="001E7118"/>
    <w:rsid w:val="002D3C7B"/>
    <w:rsid w:val="005E4A8B"/>
    <w:rsid w:val="0085424B"/>
    <w:rsid w:val="0088073C"/>
    <w:rsid w:val="008E1F8F"/>
    <w:rsid w:val="009709DD"/>
    <w:rsid w:val="00986FA5"/>
    <w:rsid w:val="009B11CC"/>
    <w:rsid w:val="009E6820"/>
    <w:rsid w:val="00A61E6E"/>
    <w:rsid w:val="00A64BF5"/>
    <w:rsid w:val="00BF574A"/>
    <w:rsid w:val="00C00189"/>
    <w:rsid w:val="00C876D3"/>
    <w:rsid w:val="00E23887"/>
    <w:rsid w:val="00E919F2"/>
    <w:rsid w:val="00E97227"/>
    <w:rsid w:val="00F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4E8F78"/>
  <w15:chartTrackingRefBased/>
  <w15:docId w15:val="{A733B56E-B52F-4619-B746-F10B22BB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6D3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8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A8B"/>
  </w:style>
  <w:style w:type="paragraph" w:styleId="a6">
    <w:name w:val="footer"/>
    <w:basedOn w:val="a"/>
    <w:link w:val="a7"/>
    <w:uiPriority w:val="99"/>
    <w:unhideWhenUsed/>
    <w:rsid w:val="005E4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A8B"/>
  </w:style>
  <w:style w:type="paragraph" w:styleId="a8">
    <w:name w:val="Balloon Text"/>
    <w:basedOn w:val="a"/>
    <w:link w:val="a9"/>
    <w:uiPriority w:val="99"/>
    <w:semiHidden/>
    <w:unhideWhenUsed/>
    <w:rsid w:val="002D3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025E-DA35-4BC1-9C80-8DD6E43F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N19014</dc:creator>
  <cp:keywords/>
  <dc:description/>
  <cp:lastModifiedBy>N19014</cp:lastModifiedBy>
  <cp:revision>10</cp:revision>
  <cp:lastPrinted>2024-05-12T04:35:00Z</cp:lastPrinted>
  <dcterms:created xsi:type="dcterms:W3CDTF">2024-05-10T04:52:00Z</dcterms:created>
  <dcterms:modified xsi:type="dcterms:W3CDTF">2024-11-10T23:59:00Z</dcterms:modified>
</cp:coreProperties>
</file>